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1877" w14:textId="77777777" w:rsidR="005A0904" w:rsidRPr="00CF65FE" w:rsidRDefault="005A0904" w:rsidP="005A0904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CF65FE">
        <w:rPr>
          <w:rFonts w:ascii="Arial" w:hAnsi="Arial" w:cs="Arial"/>
          <w:b/>
          <w:smallCaps/>
          <w:sz w:val="40"/>
          <w:szCs w:val="40"/>
        </w:rPr>
        <w:t>Protestformulär</w:t>
      </w:r>
    </w:p>
    <w:p w14:paraId="759083D7" w14:textId="77777777" w:rsidR="009B7BBB" w:rsidRPr="00CF65FE" w:rsidRDefault="009B7BBB" w:rsidP="005A0904">
      <w:pPr>
        <w:jc w:val="center"/>
        <w:rPr>
          <w:rFonts w:ascii="Arial" w:hAnsi="Arial" w:cs="Arial"/>
          <w:b/>
          <w:smallCaps/>
          <w:sz w:val="32"/>
        </w:rPr>
      </w:pPr>
    </w:p>
    <w:p w14:paraId="441EBDA0" w14:textId="77777777" w:rsidR="009B7BBB" w:rsidRPr="00CF65FE" w:rsidRDefault="009B7BBB" w:rsidP="009B7BBB">
      <w:pPr>
        <w:spacing w:line="360" w:lineRule="auto"/>
        <w:rPr>
          <w:rFonts w:ascii="Arial" w:hAnsi="Arial" w:cs="Arial"/>
          <w:smallCaps/>
        </w:rPr>
      </w:pPr>
      <w:r w:rsidRPr="00CF65FE">
        <w:rPr>
          <w:rFonts w:ascii="Arial" w:hAnsi="Arial" w:cs="Arial"/>
          <w:b/>
          <w:smallCaps/>
        </w:rPr>
        <w:t>Del A:</w:t>
      </w:r>
      <w:r w:rsidRPr="00CF65FE">
        <w:rPr>
          <w:rFonts w:ascii="Arial" w:hAnsi="Arial" w:cs="Arial"/>
          <w:smallCaps/>
        </w:rPr>
        <w:t xml:space="preserve"> Är för dig, föraren, att fylla i och komplettera inom förutbestämd tid. </w:t>
      </w:r>
    </w:p>
    <w:p w14:paraId="6A5D79F7" w14:textId="77777777" w:rsidR="005A0904" w:rsidRPr="00CF65FE" w:rsidRDefault="009B7BBB" w:rsidP="009B7BBB">
      <w:pPr>
        <w:spacing w:line="360" w:lineRule="auto"/>
        <w:rPr>
          <w:rFonts w:ascii="Arial" w:hAnsi="Arial" w:cs="Arial"/>
          <w:smallCaps/>
        </w:rPr>
      </w:pPr>
      <w:r w:rsidRPr="00CF65FE">
        <w:rPr>
          <w:rFonts w:ascii="Arial" w:hAnsi="Arial" w:cs="Arial"/>
          <w:b/>
          <w:smallCaps/>
        </w:rPr>
        <w:t>Del B:</w:t>
      </w:r>
      <w:r w:rsidRPr="00CF65FE">
        <w:rPr>
          <w:rFonts w:ascii="Arial" w:hAnsi="Arial" w:cs="Arial"/>
          <w:smallCaps/>
        </w:rPr>
        <w:t xml:space="preserve"> Är för dig, föraren, att komplettera och lämna till jury ordförande i början av jurymötet. </w:t>
      </w:r>
    </w:p>
    <w:p w14:paraId="1F1CE694" w14:textId="77777777" w:rsidR="009B7BBB" w:rsidRPr="00CF65FE" w:rsidRDefault="009B7BBB" w:rsidP="009B7BBB">
      <w:pPr>
        <w:spacing w:line="360" w:lineRule="auto"/>
        <w:jc w:val="center"/>
        <w:rPr>
          <w:rFonts w:ascii="Arial" w:hAnsi="Arial" w:cs="Arial"/>
          <w:smallCaps/>
          <w:sz w:val="28"/>
          <w:szCs w:val="28"/>
          <w:u w:val="single"/>
        </w:rPr>
      </w:pPr>
      <w:r w:rsidRPr="00CF65FE">
        <w:rPr>
          <w:rFonts w:ascii="Arial" w:hAnsi="Arial" w:cs="Arial"/>
          <w:smallCaps/>
          <w:sz w:val="28"/>
          <w:szCs w:val="28"/>
          <w:u w:val="single"/>
        </w:rPr>
        <w:t>Förarens protestformulär</w:t>
      </w:r>
    </w:p>
    <w:p w14:paraId="32C67A2F" w14:textId="77777777" w:rsidR="005A0904" w:rsidRPr="00CF65FE" w:rsidRDefault="009B7BBB" w:rsidP="009B7BBB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CF65FE">
        <w:rPr>
          <w:rFonts w:ascii="Arial" w:hAnsi="Arial" w:cs="Arial"/>
          <w:b/>
          <w:sz w:val="30"/>
          <w:szCs w:val="30"/>
        </w:rPr>
        <w:t>Del A:</w:t>
      </w:r>
    </w:p>
    <w:p w14:paraId="034A1C51" w14:textId="77777777" w:rsidR="009B7BBB" w:rsidRPr="00CF65FE" w:rsidRDefault="009B7BBB" w:rsidP="009B7BBB">
      <w:pPr>
        <w:rPr>
          <w:rFonts w:ascii="Arial" w:hAnsi="Arial" w:cs="Arial"/>
          <w:b/>
          <w:sz w:val="30"/>
          <w:szCs w:val="3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680"/>
        <w:gridCol w:w="934"/>
        <w:gridCol w:w="3059"/>
      </w:tblGrid>
      <w:tr w:rsidR="005A0904" w:rsidRPr="00CF65FE" w14:paraId="7F12D848" w14:textId="77777777" w:rsidTr="005A0904">
        <w:trPr>
          <w:trHeight w:val="57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D0E97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Tävlingens namn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56B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1FD32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Datum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1A0A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0904" w:rsidRPr="00CF65FE" w14:paraId="3408313B" w14:textId="77777777" w:rsidTr="005A0904">
        <w:trPr>
          <w:trHeight w:val="56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003C84" w14:textId="77777777" w:rsidR="005A0904" w:rsidRPr="00CF65FE" w:rsidRDefault="005A0904">
            <w:pPr>
              <w:spacing w:line="256" w:lineRule="auto"/>
              <w:ind w:left="-217" w:firstLine="217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Heat nr: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5F41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F83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Klass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179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395568D8" w14:textId="77777777" w:rsidR="005A0904" w:rsidRPr="00CF65FE" w:rsidRDefault="005A0904" w:rsidP="005A0904">
      <w:pPr>
        <w:rPr>
          <w:rFonts w:ascii="Arial" w:hAnsi="Arial" w:cs="Arial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4926"/>
      </w:tblGrid>
      <w:tr w:rsidR="005A0904" w:rsidRPr="00CF65FE" w14:paraId="6BEFC8F9" w14:textId="77777777" w:rsidTr="005A0904">
        <w:trPr>
          <w:trHeight w:val="8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A3FA17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Ditt namn (den protesterande):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31B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0904" w:rsidRPr="00CF65FE" w14:paraId="1CF770C8" w14:textId="77777777" w:rsidTr="005A0904">
        <w:trPr>
          <w:trHeight w:val="50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FDF450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Ditt tävlingsnummer: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4A4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BAE5D08" w14:textId="77777777" w:rsidR="005A0904" w:rsidRPr="00CF65FE" w:rsidRDefault="005A0904" w:rsidP="005A0904">
      <w:pPr>
        <w:rPr>
          <w:rFonts w:ascii="Arial" w:hAnsi="Arial" w:cs="Arial"/>
        </w:rPr>
      </w:pPr>
    </w:p>
    <w:p w14:paraId="4B33D479" w14:textId="77777777" w:rsidR="005A0904" w:rsidRPr="00CF65FE" w:rsidRDefault="005A0904" w:rsidP="005A0904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611"/>
        <w:gridCol w:w="1612"/>
        <w:gridCol w:w="1612"/>
        <w:gridCol w:w="1304"/>
      </w:tblGrid>
      <w:tr w:rsidR="005A0904" w:rsidRPr="00CF65FE" w14:paraId="08295AB3" w14:textId="77777777" w:rsidTr="005A0904">
        <w:trPr>
          <w:trHeight w:val="73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442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Jag (den protesterande) protesterar mot:</w:t>
            </w:r>
          </w:p>
        </w:tc>
      </w:tr>
      <w:tr w:rsidR="005A0904" w:rsidRPr="00CF65FE" w14:paraId="0558A96C" w14:textId="77777777" w:rsidTr="005A0904">
        <w:trPr>
          <w:trHeight w:val="63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94CE2" w14:textId="77777777" w:rsidR="005A0904" w:rsidRPr="00CF65FE" w:rsidRDefault="005A0904" w:rsidP="005A090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Söka upprättelse gentemot tävlingsledningen åtgärd, eller brist på åtgärd 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B5B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0904" w:rsidRPr="00CF65FE" w14:paraId="3E3DFB5C" w14:textId="77777777" w:rsidTr="005A0904">
        <w:trPr>
          <w:trHeight w:val="73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685559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Annan medtävlande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F0B40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Namn: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0E0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FD722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Båt nr: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150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0904" w:rsidRPr="00CF65FE" w14:paraId="13D91013" w14:textId="77777777" w:rsidTr="005A0904">
        <w:trPr>
          <w:trHeight w:val="73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E0D555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Den anslagna resultatlistan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0B5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94A6719" w14:textId="77777777" w:rsidR="005A0904" w:rsidRPr="00CF65FE" w:rsidRDefault="005A0904" w:rsidP="005A09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176"/>
      </w:tblGrid>
      <w:tr w:rsidR="005A0904" w:rsidRPr="00CF65FE" w14:paraId="24609E7E" w14:textId="77777777" w:rsidTr="005A0904">
        <w:trPr>
          <w:trHeight w:val="112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1D46C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Vilken regel har blivit bruten?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D865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0904" w:rsidRPr="00CF65FE" w14:paraId="78679DB1" w14:textId="77777777" w:rsidTr="005A0904">
        <w:trPr>
          <w:trHeight w:val="66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AD0EBB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Tid för händelsen: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F64B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0904" w:rsidRPr="00CF65FE" w14:paraId="76A8CCB0" w14:textId="77777777" w:rsidTr="005A0904">
        <w:trPr>
          <w:trHeight w:val="78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1998A5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På vilket varv skedde händelsen?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C9D6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0904" w:rsidRPr="00CF65FE" w14:paraId="41E5BDAF" w14:textId="77777777" w:rsidTr="005A0904">
        <w:trPr>
          <w:trHeight w:val="78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C173C0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lastRenderedPageBreak/>
              <w:t>Var skedde händelsen?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683D" w14:textId="77777777" w:rsidR="005A0904" w:rsidRPr="00CF65FE" w:rsidRDefault="005A0904">
            <w:pPr>
              <w:tabs>
                <w:tab w:val="left" w:pos="327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5AAAE07" w14:textId="77777777" w:rsidR="005A0904" w:rsidRPr="00CF65FE" w:rsidRDefault="005A0904" w:rsidP="005A09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203"/>
      </w:tblGrid>
      <w:tr w:rsidR="005A0904" w:rsidRPr="00CF65FE" w14:paraId="3FD792BD" w14:textId="77777777" w:rsidTr="005A0904">
        <w:trPr>
          <w:trHeight w:val="1083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E31903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Din signatur: 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317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0904" w:rsidRPr="00CF65FE" w14:paraId="1E1770F2" w14:textId="77777777" w:rsidTr="005A0904">
        <w:trPr>
          <w:trHeight w:val="1083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54064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Tid för signatur: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0D1A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454A6DF" w14:textId="77777777" w:rsidR="009B7BBB" w:rsidRPr="00CF65FE" w:rsidRDefault="009B7BBB" w:rsidP="005A0904">
      <w:pPr>
        <w:rPr>
          <w:rFonts w:ascii="Arial" w:hAnsi="Arial" w:cs="Arial"/>
          <w:b/>
        </w:rPr>
      </w:pPr>
    </w:p>
    <w:p w14:paraId="3E9259E8" w14:textId="77777777" w:rsidR="005A0904" w:rsidRPr="00CF65FE" w:rsidRDefault="009B7BBB" w:rsidP="005A0904">
      <w:pPr>
        <w:rPr>
          <w:rFonts w:ascii="Arial" w:hAnsi="Arial" w:cs="Arial"/>
          <w:b/>
        </w:rPr>
      </w:pPr>
      <w:r w:rsidRPr="00CF65FE">
        <w:rPr>
          <w:rFonts w:ascii="Arial" w:hAnsi="Arial" w:cs="Arial"/>
          <w:b/>
        </w:rPr>
        <w:t xml:space="preserve">Du själv måste bevittna att den funktionär som mottager din protest, skriver under här: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756"/>
      </w:tblGrid>
      <w:tr w:rsidR="005A0904" w:rsidRPr="00CF65FE" w14:paraId="08E44FC2" w14:textId="77777777" w:rsidTr="005A090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8FE928" w14:textId="77777777" w:rsidR="005A0904" w:rsidRPr="00CF65FE" w:rsidRDefault="009B7BBB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>Namn på mottagande funktionär: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F23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0904" w:rsidRPr="00CF65FE" w14:paraId="7D1C0A25" w14:textId="77777777" w:rsidTr="005A0904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D4883D" w14:textId="77777777" w:rsidR="005A0904" w:rsidRPr="00CF65FE" w:rsidRDefault="009B7BBB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CF65FE">
              <w:rPr>
                <w:rFonts w:ascii="Arial" w:hAnsi="Arial" w:cs="Arial"/>
                <w:b/>
                <w:lang w:eastAsia="en-US"/>
              </w:rPr>
              <w:t xml:space="preserve">Tid för protestens och avgiftens mottagande: </w:t>
            </w:r>
            <w:r w:rsidR="005A0904" w:rsidRPr="00CF65F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FEF" w14:textId="77777777" w:rsidR="005A0904" w:rsidRPr="00CF65FE" w:rsidRDefault="005A090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7BE21BB" w14:textId="77777777" w:rsidR="005A0904" w:rsidRPr="00CF65FE" w:rsidRDefault="005A0904" w:rsidP="005A0904">
      <w:pPr>
        <w:rPr>
          <w:rFonts w:ascii="Arial" w:hAnsi="Arial" w:cs="Arial"/>
          <w:b/>
        </w:rPr>
      </w:pPr>
    </w:p>
    <w:p w14:paraId="1420D92E" w14:textId="77777777" w:rsidR="005A0904" w:rsidRPr="00CF65FE" w:rsidRDefault="005A0904" w:rsidP="005A0904">
      <w:pPr>
        <w:rPr>
          <w:rFonts w:ascii="Arial" w:hAnsi="Arial" w:cs="Arial"/>
          <w:b/>
        </w:rPr>
      </w:pPr>
    </w:p>
    <w:p w14:paraId="72CAFDB7" w14:textId="77777777" w:rsidR="00DB1356" w:rsidRPr="00CF65FE" w:rsidRDefault="00DB1356">
      <w:pPr>
        <w:spacing w:after="160" w:line="259" w:lineRule="auto"/>
        <w:rPr>
          <w:rFonts w:ascii="Arial" w:hAnsi="Arial" w:cs="Arial"/>
          <w:b/>
          <w:sz w:val="30"/>
          <w:szCs w:val="30"/>
        </w:rPr>
      </w:pPr>
      <w:r w:rsidRPr="00CF65FE">
        <w:rPr>
          <w:rFonts w:ascii="Arial" w:hAnsi="Arial" w:cs="Arial"/>
          <w:b/>
          <w:sz w:val="30"/>
          <w:szCs w:val="30"/>
        </w:rPr>
        <w:br w:type="page"/>
      </w:r>
    </w:p>
    <w:p w14:paraId="4F263795" w14:textId="601DD03F" w:rsidR="005A0904" w:rsidRPr="00CF65FE" w:rsidRDefault="009B7BBB" w:rsidP="00DB1356">
      <w:pPr>
        <w:jc w:val="center"/>
        <w:rPr>
          <w:rFonts w:ascii="Arial" w:hAnsi="Arial" w:cs="Arial"/>
        </w:rPr>
      </w:pPr>
      <w:r w:rsidRPr="00CF65FE">
        <w:rPr>
          <w:rFonts w:ascii="Arial" w:hAnsi="Arial" w:cs="Arial"/>
          <w:b/>
          <w:sz w:val="30"/>
          <w:szCs w:val="30"/>
        </w:rPr>
        <w:lastRenderedPageBreak/>
        <w:t>Del B:</w:t>
      </w:r>
    </w:p>
    <w:tbl>
      <w:tblPr>
        <w:tblpPr w:leftFromText="141" w:rightFromText="141" w:vertAnchor="text" w:horzAnchor="margin" w:tblpY="648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</w:tblGrid>
      <w:tr w:rsidR="00DB1356" w:rsidRPr="00CF65FE" w14:paraId="5F7D5130" w14:textId="77777777" w:rsidTr="00DB1356">
        <w:trPr>
          <w:trHeight w:val="12195"/>
        </w:trPr>
        <w:tc>
          <w:tcPr>
            <w:tcW w:w="9229" w:type="dxa"/>
          </w:tcPr>
          <w:p w14:paraId="5C4F0B9C" w14:textId="77777777" w:rsidR="00DB1356" w:rsidRPr="00CF65FE" w:rsidRDefault="00DB1356" w:rsidP="00DB1356">
            <w:pPr>
              <w:rPr>
                <w:rFonts w:ascii="Arial" w:hAnsi="Arial" w:cs="Arial"/>
              </w:rPr>
            </w:pPr>
          </w:p>
        </w:tc>
      </w:tr>
    </w:tbl>
    <w:p w14:paraId="1593D4A3" w14:textId="5EBBEE11" w:rsidR="009B7BBB" w:rsidRPr="00CF65FE" w:rsidRDefault="009B7BBB">
      <w:pPr>
        <w:rPr>
          <w:rFonts w:ascii="Arial" w:hAnsi="Arial" w:cs="Arial"/>
        </w:rPr>
      </w:pPr>
      <w:r w:rsidRPr="00CF65FE">
        <w:rPr>
          <w:rFonts w:ascii="Arial" w:hAnsi="Arial" w:cs="Arial"/>
        </w:rPr>
        <w:t xml:space="preserve">Förklara händelsen med annan förare, skriftligt eller med en ritning; eller förklara anledningen av din protest mot tävlingsledningen: </w:t>
      </w:r>
    </w:p>
    <w:p w14:paraId="2AD2F757" w14:textId="77777777" w:rsidR="009B7BBB" w:rsidRPr="00CF65FE" w:rsidRDefault="009B7BBB">
      <w:pPr>
        <w:rPr>
          <w:rFonts w:ascii="Arial" w:hAnsi="Arial" w:cs="Arial"/>
        </w:rPr>
      </w:pPr>
    </w:p>
    <w:sectPr w:rsidR="009B7BBB" w:rsidRPr="00CF65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6895" w14:textId="77777777" w:rsidR="00211890" w:rsidRDefault="00211890" w:rsidP="00F954D0">
      <w:r>
        <w:separator/>
      </w:r>
    </w:p>
  </w:endnote>
  <w:endnote w:type="continuationSeparator" w:id="0">
    <w:p w14:paraId="003FB631" w14:textId="77777777" w:rsidR="00211890" w:rsidRDefault="00211890" w:rsidP="00F9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27F7" w14:textId="7A5599C1" w:rsidR="00F954D0" w:rsidRPr="00F954D0" w:rsidRDefault="00F954D0" w:rsidP="00F954D0">
    <w:pPr>
      <w:pStyle w:val="Sidfot"/>
      <w:tabs>
        <w:tab w:val="clear" w:pos="4536"/>
        <w:tab w:val="clear" w:pos="9072"/>
        <w:tab w:val="center" w:pos="2268"/>
        <w:tab w:val="right" w:pos="8789"/>
      </w:tabs>
      <w:jc w:val="center"/>
      <w:rPr>
        <w:rFonts w:ascii="Calibri" w:hAnsi="Calibri" w:cs="Calibri"/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0A3E" w14:textId="77777777" w:rsidR="00211890" w:rsidRDefault="00211890" w:rsidP="00F954D0">
      <w:r>
        <w:separator/>
      </w:r>
    </w:p>
  </w:footnote>
  <w:footnote w:type="continuationSeparator" w:id="0">
    <w:p w14:paraId="0025E966" w14:textId="77777777" w:rsidR="00211890" w:rsidRDefault="00211890" w:rsidP="00F9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8EE" w14:textId="31892A13" w:rsidR="00F954D0" w:rsidRPr="00F954D0" w:rsidRDefault="009B1683">
    <w:pPr>
      <w:pStyle w:val="Sidhuvud"/>
      <w:rPr>
        <w:rFonts w:ascii="Verdana" w:hAnsi="Verdana"/>
        <w:b/>
        <w:bCs/>
        <w:color w:val="80808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61FFAF5" wp14:editId="6DB0CC1F">
          <wp:simplePos x="0" y="0"/>
          <wp:positionH relativeFrom="rightMargin">
            <wp:posOffset>157480</wp:posOffset>
          </wp:positionH>
          <wp:positionV relativeFrom="paragraph">
            <wp:posOffset>-178435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4D0" w:rsidRPr="00870B24">
      <w:rPr>
        <w:rFonts w:ascii="Verdana" w:hAnsi="Verdana"/>
        <w:b/>
        <w:bCs/>
        <w:color w:val="8080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04"/>
    <w:rsid w:val="00167009"/>
    <w:rsid w:val="00211890"/>
    <w:rsid w:val="0047380C"/>
    <w:rsid w:val="005A0904"/>
    <w:rsid w:val="009B1683"/>
    <w:rsid w:val="009B7BBB"/>
    <w:rsid w:val="009C369C"/>
    <w:rsid w:val="00B64145"/>
    <w:rsid w:val="00CF65FE"/>
    <w:rsid w:val="00DB1356"/>
    <w:rsid w:val="00F2306C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B5A88"/>
  <w15:chartTrackingRefBased/>
  <w15:docId w15:val="{1F89D51B-89DA-4159-8B65-B39CE96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954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954D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954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54D0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877EBF217F343A66D32BBB952C2A6" ma:contentTypeVersion="10" ma:contentTypeDescription="Skapa ett nytt dokument." ma:contentTypeScope="" ma:versionID="330b1b0ce0b5e37c5090ae7f40705648">
  <xsd:schema xmlns:xsd="http://www.w3.org/2001/XMLSchema" xmlns:xs="http://www.w3.org/2001/XMLSchema" xmlns:p="http://schemas.microsoft.com/office/2006/metadata/properties" xmlns:ns2="a1973b5a-6080-4ce9-80fa-bacfaec20e24" targetNamespace="http://schemas.microsoft.com/office/2006/metadata/properties" ma:root="true" ma:fieldsID="d96ac78f2a15efb10ee52ad695faa0bb" ns2:_="">
    <xsd:import namespace="a1973b5a-6080-4ce9-80fa-bacfaec2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73b5a-6080-4ce9-80fa-bacfaec2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408B8-9039-4F93-8F69-B08E22202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49118-6C22-49BE-883C-AFBEC58A1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3F4F3-701A-4DC8-A718-8F871BF0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73b5a-6080-4ce9-80fa-bacfaec2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Forslund (Racerbåt)</dc:creator>
  <cp:keywords/>
  <dc:description/>
  <cp:lastModifiedBy>Jamie</cp:lastModifiedBy>
  <cp:revision>8</cp:revision>
  <dcterms:created xsi:type="dcterms:W3CDTF">2017-06-01T08:08:00Z</dcterms:created>
  <dcterms:modified xsi:type="dcterms:W3CDTF">2022-10-31T09:43:00Z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0x010100B3B877EBF217F343A66D32BBB952C2A6</vt:lpwstr>
  </property>
</Properties>
</file>