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AAE7" w14:textId="77777777" w:rsidR="00092ADA" w:rsidRPr="0097586C" w:rsidRDefault="00092ADA" w:rsidP="00092ADA">
      <w:pPr>
        <w:pStyle w:val="Brdtext"/>
        <w:rPr>
          <w:rFonts w:ascii="Arial" w:hAnsi="Arial" w:cs="Arial"/>
          <w:b/>
          <w:sz w:val="24"/>
          <w:szCs w:val="18"/>
        </w:rPr>
      </w:pPr>
    </w:p>
    <w:p w14:paraId="6BC7163D" w14:textId="507BF260" w:rsidR="00092ADA" w:rsidRPr="003709C9" w:rsidRDefault="00092ADA" w:rsidP="00092ADA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 xml:space="preserve">Protokoll </w:t>
      </w:r>
      <w:r w:rsidRPr="003709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 xml:space="preserve">UK </w:t>
      </w:r>
      <w:r w:rsidR="00FA2C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2</w:t>
      </w:r>
      <w:r w:rsidRPr="003709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/2023</w:t>
      </w:r>
    </w:p>
    <w:p w14:paraId="4FAD1673" w14:textId="77777777" w:rsidR="00092ADA" w:rsidRPr="00F60CD9" w:rsidRDefault="00092ADA" w:rsidP="00092ADA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14:paraId="3E431005" w14:textId="77777777" w:rsidR="00092ADA" w:rsidRDefault="00092ADA" w:rsidP="00092ADA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14:paraId="2DCA6C48" w14:textId="77777777" w:rsidR="00092ADA" w:rsidRPr="00F60CD9" w:rsidRDefault="00092ADA" w:rsidP="00092ADA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  <w:r w:rsidRPr="00F60C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Sammanträdesdata</w:t>
      </w:r>
    </w:p>
    <w:p w14:paraId="49A8BF2D" w14:textId="77777777" w:rsidR="00092ADA" w:rsidRPr="00F60CD9" w:rsidRDefault="00092ADA" w:rsidP="00092ADA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</w:pPr>
    </w:p>
    <w:p w14:paraId="69BB03F3" w14:textId="01E27E28" w:rsidR="00092ADA" w:rsidRPr="00F60CD9" w:rsidRDefault="00092ADA" w:rsidP="00092ADA">
      <w:pPr>
        <w:spacing w:after="0" w:line="240" w:lineRule="auto"/>
        <w:ind w:left="2604" w:hanging="1470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 w:rsidRPr="00F60CD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Tid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28 februari</w:t>
      </w:r>
      <w:r w:rsidRPr="008F6888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2023, </w:t>
      </w:r>
      <w:proofErr w:type="spellStart"/>
      <w:r w:rsidRPr="008F6888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kl</w:t>
      </w:r>
      <w:proofErr w:type="spellEnd"/>
      <w:r w:rsidRPr="008F6888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19.00 via teams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ab/>
      </w:r>
    </w:p>
    <w:p w14:paraId="469382FA" w14:textId="77777777" w:rsidR="00092ADA" w:rsidRPr="00F60CD9" w:rsidRDefault="00092ADA" w:rsidP="00092ADA">
      <w:pPr>
        <w:spacing w:after="0" w:line="240" w:lineRule="auto"/>
        <w:ind w:left="2604" w:hanging="1470"/>
        <w:rPr>
          <w:rFonts w:ascii="Times New Roman" w:eastAsia="Times New Roman" w:hAnsi="Times New Roman" w:cs="Times New Roman"/>
          <w:b/>
          <w:bCs/>
          <w:sz w:val="24"/>
          <w:szCs w:val="20"/>
          <w:lang w:eastAsia="sv-SE"/>
        </w:rPr>
      </w:pPr>
    </w:p>
    <w:p w14:paraId="24149AC5" w14:textId="77777777" w:rsidR="00092ADA" w:rsidRPr="00F60CD9" w:rsidRDefault="00092ADA" w:rsidP="00092ADA">
      <w:pPr>
        <w:spacing w:after="0" w:line="240" w:lineRule="auto"/>
        <w:ind w:left="2604" w:hanging="147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45824B43" w14:textId="60201977" w:rsidR="00092ADA" w:rsidRPr="00F60CD9" w:rsidRDefault="00092ADA" w:rsidP="00092ADA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60CD9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Kallade</w:t>
      </w:r>
      <w:r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Håkan Olsson, sammankallande</w:t>
      </w:r>
    </w:p>
    <w:p w14:paraId="328E1F0F" w14:textId="41DCD23C" w:rsidR="00092ADA" w:rsidRDefault="00092ADA" w:rsidP="00092ADA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Anton Åsemar</w:t>
      </w:r>
      <w:r w:rsidR="00FA2C4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ledamot</w:t>
      </w:r>
    </w:p>
    <w:p w14:paraId="0047F776" w14:textId="675B2284" w:rsidR="00092ADA" w:rsidRPr="00F60CD9" w:rsidRDefault="00092ADA" w:rsidP="00092ADA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  <w:t>Lotta Kronåker, styrelserepresentant</w:t>
      </w:r>
    </w:p>
    <w:p w14:paraId="114A5480" w14:textId="27A21892" w:rsidR="00092ADA" w:rsidRPr="00F60CD9" w:rsidRDefault="00092ADA" w:rsidP="00092ADA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Henrik Esting, </w:t>
      </w:r>
      <w:r w:rsidR="00FA2C48">
        <w:rPr>
          <w:rFonts w:ascii="Times New Roman" w:eastAsia="Times New Roman" w:hAnsi="Times New Roman" w:cs="Times New Roman"/>
          <w:sz w:val="24"/>
          <w:szCs w:val="24"/>
          <w:lang w:eastAsia="sv-SE"/>
        </w:rPr>
        <w:t>ansvarig</w:t>
      </w:r>
      <w:r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utbildning</w:t>
      </w:r>
    </w:p>
    <w:p w14:paraId="6B986201" w14:textId="77777777" w:rsidR="00092ADA" w:rsidRDefault="00092ADA" w:rsidP="00092ADA">
      <w:pPr>
        <w:spacing w:after="0" w:line="240" w:lineRule="auto"/>
        <w:ind w:left="1304" w:firstLine="1304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60CD9">
        <w:rPr>
          <w:rFonts w:ascii="Times New Roman" w:eastAsia="Times New Roman" w:hAnsi="Times New Roman" w:cs="Times New Roman"/>
          <w:sz w:val="24"/>
          <w:szCs w:val="24"/>
          <w:lang w:eastAsia="sv-SE"/>
        </w:rPr>
        <w:t>Jenny Westerin, koordinator utbildning</w:t>
      </w:r>
    </w:p>
    <w:p w14:paraId="4FF4A059" w14:textId="77777777" w:rsidR="00092ADA" w:rsidRDefault="00092ADA" w:rsidP="0009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6B84408" w14:textId="77777777" w:rsidR="00092ADA" w:rsidRDefault="00092ADA" w:rsidP="0009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616CE9C" w14:textId="77777777" w:rsidR="00092ADA" w:rsidRDefault="00092ADA" w:rsidP="0009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400F923" w14:textId="77777777" w:rsidR="00092ADA" w:rsidRDefault="00092ADA" w:rsidP="0009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4626B9D" w14:textId="77777777" w:rsidR="00092ADA" w:rsidRDefault="00092ADA" w:rsidP="0009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EC72CD8" w14:textId="77777777" w:rsidR="00092ADA" w:rsidRPr="00F60CD9" w:rsidRDefault="00092ADA" w:rsidP="0009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A1026E4" w14:textId="77777777" w:rsidR="00092ADA" w:rsidRPr="00865D5E" w:rsidRDefault="00092ADA" w:rsidP="00092ADA">
      <w:pPr>
        <w:pStyle w:val="Liststycke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MÖTETS ÖPPNAND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E</w:t>
      </w:r>
    </w:p>
    <w:p w14:paraId="58B10385" w14:textId="77777777" w:rsidR="00092ADA" w:rsidRPr="00865D5E" w:rsidRDefault="00092ADA" w:rsidP="00092ADA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Håkan öppnar mötet och hälsar alla välkomna.</w:t>
      </w:r>
    </w:p>
    <w:p w14:paraId="19E0E78D" w14:textId="77777777" w:rsidR="00092ADA" w:rsidRPr="00865D5E" w:rsidRDefault="00092ADA" w:rsidP="00092ADA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41FC4B7" w14:textId="77777777" w:rsidR="00092ADA" w:rsidRPr="00865D5E" w:rsidRDefault="00092ADA" w:rsidP="00092ADA">
      <w:pPr>
        <w:pStyle w:val="Liststycke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GODKÄNNANDE AV DAGORDNING</w:t>
      </w:r>
    </w:p>
    <w:p w14:paraId="31CA9F09" w14:textId="77777777" w:rsidR="00092ADA" w:rsidRPr="00865D5E" w:rsidRDefault="00092ADA" w:rsidP="00092A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Dagordningen godkändes</w:t>
      </w:r>
    </w:p>
    <w:p w14:paraId="4543EE17" w14:textId="77777777" w:rsidR="00092ADA" w:rsidRPr="00865D5E" w:rsidRDefault="00092ADA" w:rsidP="00092ADA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A11CFAE" w14:textId="77777777" w:rsidR="00092ADA" w:rsidRPr="00865D5E" w:rsidRDefault="00092ADA" w:rsidP="00092ADA">
      <w:pPr>
        <w:pStyle w:val="Liststycke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 xml:space="preserve">FÖREGÅENDE PROTOKOLL </w:t>
      </w:r>
    </w:p>
    <w:p w14:paraId="7859328E" w14:textId="77777777" w:rsidR="00092ADA" w:rsidRPr="003709C9" w:rsidRDefault="00092ADA" w:rsidP="00092ADA">
      <w:pPr>
        <w:pStyle w:val="Liststycke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Föregående protokoll godkändes och lades till handlingarna.</w:t>
      </w:r>
    </w:p>
    <w:p w14:paraId="10F56474" w14:textId="77777777" w:rsidR="00092ADA" w:rsidRPr="00865D5E" w:rsidRDefault="00092ADA" w:rsidP="00092ADA">
      <w:pPr>
        <w:pStyle w:val="Liststycke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EKONOMI</w:t>
      </w:r>
    </w:p>
    <w:p w14:paraId="311B7B27" w14:textId="24551861" w:rsidR="00092ADA" w:rsidRPr="003709C9" w:rsidRDefault="00092ADA" w:rsidP="00092ADA">
      <w:pPr>
        <w:pStyle w:val="Liststycke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Inget att gå igenom då inga transaktioner skett.</w:t>
      </w:r>
    </w:p>
    <w:p w14:paraId="065045D0" w14:textId="77777777" w:rsidR="00092ADA" w:rsidRPr="00D5539C" w:rsidRDefault="00092ADA" w:rsidP="00092ADA">
      <w:pPr>
        <w:pStyle w:val="Liststycke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UTBILDNING</w:t>
      </w:r>
    </w:p>
    <w:p w14:paraId="5092EA58" w14:textId="4B944AB9" w:rsidR="00092ADA" w:rsidRDefault="00092ADA" w:rsidP="00092ADA">
      <w:pPr>
        <w:pStyle w:val="Liststycke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Henrik Rapporterade att arbetet med utveckling och revidering av utbildningar flyter på. Den tekniska utvecklingen av IUP medger inom en snar framtid att även funktionärslicenser kan hanteras helt digitalt.</w:t>
      </w:r>
    </w:p>
    <w:p w14:paraId="13038948" w14:textId="47AB4B60" w:rsidR="00092ADA" w:rsidRPr="00DF2573" w:rsidRDefault="00092ADA" w:rsidP="00092ADA">
      <w:pPr>
        <w:pStyle w:val="Liststycke"/>
        <w:ind w:left="720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Anton rapporterade att det kommer tas ett omtag i utvecklingen av en TA/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Orbits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-utbildning.</w:t>
      </w:r>
    </w:p>
    <w:p w14:paraId="2F350B23" w14:textId="77777777" w:rsidR="00092ADA" w:rsidRPr="00865D5E" w:rsidRDefault="00092ADA" w:rsidP="00092ADA">
      <w:pPr>
        <w:pStyle w:val="Liststycke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v-SE"/>
        </w:rPr>
        <w:t>UTBILDARUTBILDNING</w:t>
      </w:r>
    </w:p>
    <w:p w14:paraId="101BA960" w14:textId="61DC039A" w:rsidR="00092ADA" w:rsidRPr="009F1DEC" w:rsidRDefault="00092ADA" w:rsidP="00092ADA">
      <w:pPr>
        <w:ind w:left="720"/>
        <w:rPr>
          <w:rFonts w:ascii="Times New Roman" w:eastAsia="Times New Roman" w:hAnsi="Times New Roman" w:cs="Times New Roman"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 xml:space="preserve">Anton föredrog läget med utbildningspaket från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Lexicon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sv-SE"/>
        </w:rPr>
        <w:t>. Av de utbildare som rapporterats in av distrikt och sektioner saknar 21 idag Svemo-mail. Henrik ser till att även dessa tilldelas mailadresser med ”svemoutbildare.se”. Totalt kommer ungefär 200 personer ha tillgång till utbildningarna.</w:t>
      </w:r>
    </w:p>
    <w:p w14:paraId="103D8D7D" w14:textId="77777777" w:rsidR="00092ADA" w:rsidRPr="008D450A" w:rsidRDefault="00092ADA" w:rsidP="00092ADA">
      <w:pPr>
        <w:pStyle w:val="Liststycke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sv-SE"/>
        </w:rPr>
        <w:t>UTBILDNINGSKONFERENS</w:t>
      </w:r>
    </w:p>
    <w:p w14:paraId="24699E13" w14:textId="19A587C0" w:rsidR="00092ADA" w:rsidRPr="0016208A" w:rsidRDefault="00092ADA" w:rsidP="00092ADA">
      <w:pPr>
        <w:pStyle w:val="Liststycke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Jenny arbetar med att ta in offerter till utbildningskonferensen 14-15 oktober.</w:t>
      </w:r>
    </w:p>
    <w:p w14:paraId="02E1F215" w14:textId="77777777" w:rsidR="00092ADA" w:rsidRPr="00865D5E" w:rsidRDefault="00092ADA" w:rsidP="00092ADA">
      <w:pPr>
        <w:pStyle w:val="Liststycke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ÖVRIGA FRÅGOR</w:t>
      </w:r>
    </w:p>
    <w:p w14:paraId="6B72D079" w14:textId="35D5C230" w:rsidR="00092ADA" w:rsidRDefault="00092ADA" w:rsidP="00092ADA">
      <w:pPr>
        <w:pStyle w:val="Liststycke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lastRenderedPageBreak/>
        <w:t xml:space="preserve">Jenny ansvarar för förberedelse till avtackning </w:t>
      </w:r>
      <w:r w:rsidR="00EA45F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av avgående GS Per Westling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vid motorsportforum. Håkan och Anton ansvarar för genomförandet av avtackningen</w:t>
      </w:r>
    </w:p>
    <w:p w14:paraId="2EB495B0" w14:textId="77777777" w:rsidR="00092ADA" w:rsidRPr="00C42CB3" w:rsidRDefault="00092ADA" w:rsidP="00092ADA">
      <w:pP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60DF51C9" w14:textId="77777777" w:rsidR="00092ADA" w:rsidRPr="005B5874" w:rsidRDefault="00092ADA" w:rsidP="00092ADA">
      <w:pPr>
        <w:pStyle w:val="Liststycke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NÄSTA MÖTE</w:t>
      </w:r>
      <w:r w:rsidRPr="00865D5E">
        <w:rPr>
          <w:rFonts w:ascii="Times New Roman" w:eastAsia="Times New Roman" w:hAnsi="Times New Roman" w:cs="Times New Roman"/>
          <w:sz w:val="24"/>
          <w:szCs w:val="24"/>
          <w:u w:val="single"/>
          <w:lang w:eastAsia="sv-SE"/>
        </w:rPr>
        <w:t>/</w:t>
      </w:r>
      <w:r w:rsidRPr="00865D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v-SE"/>
        </w:rPr>
        <w:t>MÖTETS AVSLUTNING</w:t>
      </w:r>
    </w:p>
    <w:p w14:paraId="7251657B" w14:textId="51C72091" w:rsidR="00092ADA" w:rsidRDefault="00092ADA" w:rsidP="00092ADA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Nästa möte 17:e april kl. 19.00</w:t>
      </w:r>
    </w:p>
    <w:p w14:paraId="37AF1B3E" w14:textId="77777777" w:rsidR="00092ADA" w:rsidRDefault="00092ADA" w:rsidP="00092ADA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53B4E13B" w14:textId="77777777" w:rsidR="00092ADA" w:rsidRDefault="00092ADA" w:rsidP="00092ADA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5D3167C1" w14:textId="77777777" w:rsidR="00092ADA" w:rsidRDefault="00092ADA" w:rsidP="00092ADA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4B66305A" w14:textId="77777777" w:rsidR="00092ADA" w:rsidRDefault="00092ADA" w:rsidP="00092ADA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2A59D359" w14:textId="77777777" w:rsidR="00092ADA" w:rsidRDefault="00092ADA" w:rsidP="00092ADA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530DD153" w14:textId="5F8022DB" w:rsidR="00092ADA" w:rsidRDefault="00092ADA" w:rsidP="00092ADA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Vid pennan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  <w:t>Justeras av</w:t>
      </w:r>
    </w:p>
    <w:p w14:paraId="51C603D3" w14:textId="348D8E72" w:rsidR="00092ADA" w:rsidRDefault="00092ADA" w:rsidP="00092ADA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359E6842" w14:textId="77777777" w:rsidR="00092ADA" w:rsidRDefault="00092ADA" w:rsidP="00092ADA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</w:p>
    <w:p w14:paraId="54244EBE" w14:textId="30FAC74B" w:rsidR="00092ADA" w:rsidRDefault="00FA2C48" w:rsidP="00092ADA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Henrik Esting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="00092ADA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="00092ADA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  <w:t>Håkan Olsson</w:t>
      </w:r>
    </w:p>
    <w:p w14:paraId="0FEDB6F4" w14:textId="196C72C8" w:rsidR="00092ADA" w:rsidRDefault="00FA2C48" w:rsidP="00092ADA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Ansvarig</w:t>
      </w:r>
      <w:r w:rsidR="00092ADA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 xml:space="preserve"> utbildning</w:t>
      </w:r>
      <w:r w:rsidR="00092ADA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 w:rsidR="00092ADA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  <w:t>Sammankallande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</w:p>
    <w:p w14:paraId="707C1634" w14:textId="177FB99F" w:rsidR="00FA2C48" w:rsidRDefault="00FA2C48" w:rsidP="00092ADA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  <w:t>Justerat via telefon 230301</w:t>
      </w:r>
    </w:p>
    <w:p w14:paraId="324F2456" w14:textId="77777777" w:rsidR="00092ADA" w:rsidRDefault="00092ADA" w:rsidP="00092ADA">
      <w:pPr>
        <w:pStyle w:val="Liststycke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ab/>
      </w:r>
    </w:p>
    <w:p w14:paraId="16B20ED7" w14:textId="77777777" w:rsidR="00092ADA" w:rsidRDefault="00092ADA" w:rsidP="00092ADA">
      <w:pPr>
        <w:pStyle w:val="Brdtext"/>
        <w:rPr>
          <w:rFonts w:ascii="EurostileExtReg"/>
          <w:b/>
          <w:sz w:val="20"/>
        </w:rPr>
      </w:pPr>
    </w:p>
    <w:p w14:paraId="47F01609" w14:textId="77777777" w:rsidR="00092ADA" w:rsidRDefault="00092ADA" w:rsidP="00092ADA">
      <w:pPr>
        <w:pStyle w:val="Brdtext"/>
        <w:rPr>
          <w:rFonts w:ascii="EurostileExtReg"/>
          <w:b/>
          <w:sz w:val="20"/>
        </w:rPr>
      </w:pPr>
    </w:p>
    <w:p w14:paraId="608A3F7E" w14:textId="77777777" w:rsidR="00092ADA" w:rsidRDefault="00092ADA" w:rsidP="00092ADA">
      <w:pPr>
        <w:pStyle w:val="Brdtext"/>
        <w:rPr>
          <w:rFonts w:ascii="EurostileExtReg"/>
          <w:b/>
          <w:sz w:val="20"/>
        </w:rPr>
      </w:pPr>
    </w:p>
    <w:p w14:paraId="32B2B804" w14:textId="77777777" w:rsidR="00092ADA" w:rsidRDefault="00092ADA" w:rsidP="00092ADA">
      <w:pPr>
        <w:pStyle w:val="Brdtext"/>
        <w:rPr>
          <w:rFonts w:ascii="EurostileExtReg"/>
          <w:b/>
          <w:sz w:val="20"/>
        </w:rPr>
      </w:pPr>
    </w:p>
    <w:p w14:paraId="0D4A32DE" w14:textId="77777777" w:rsidR="00092ADA" w:rsidRDefault="00092ADA" w:rsidP="00092ADA">
      <w:pPr>
        <w:pStyle w:val="Brdtext"/>
        <w:rPr>
          <w:rFonts w:ascii="EurostileExtReg"/>
          <w:b/>
          <w:sz w:val="20"/>
        </w:rPr>
      </w:pPr>
    </w:p>
    <w:p w14:paraId="59726CC5" w14:textId="77777777" w:rsidR="009C0745" w:rsidRDefault="00000000"/>
    <w:sectPr w:rsidR="009C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ExtReg">
    <w:altName w:val="Agency FB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19D3"/>
    <w:multiLevelType w:val="hybridMultilevel"/>
    <w:tmpl w:val="CCD237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864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6A"/>
    <w:rsid w:val="00092ADA"/>
    <w:rsid w:val="00500794"/>
    <w:rsid w:val="00C30B6A"/>
    <w:rsid w:val="00C76D74"/>
    <w:rsid w:val="00EA45F7"/>
    <w:rsid w:val="00FA2C48"/>
    <w:rsid w:val="00FB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3C9D"/>
  <w15:chartTrackingRefBased/>
  <w15:docId w15:val="{5F744CAD-BD58-4E60-88FF-0E133A44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ADA"/>
    <w:pPr>
      <w:spacing w:after="150" w:line="288" w:lineRule="auto"/>
    </w:pPr>
    <w:rPr>
      <w:rFonts w:ascii="Adobe Garamond Pro" w:eastAsia="Adobe Garamond Pro" w:hAnsi="Adobe Garamond Pro" w:cs="Adobe Garamond Pr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rsid w:val="00092ADA"/>
    <w:rPr>
      <w:sz w:val="14"/>
      <w:szCs w:val="14"/>
    </w:rPr>
  </w:style>
  <w:style w:type="character" w:customStyle="1" w:styleId="BrdtextChar">
    <w:name w:val="Brödtext Char"/>
    <w:basedOn w:val="Standardstycketeckensnitt"/>
    <w:link w:val="Brdtext"/>
    <w:uiPriority w:val="1"/>
    <w:rsid w:val="00092ADA"/>
    <w:rPr>
      <w:rFonts w:ascii="Adobe Garamond Pro" w:eastAsia="Adobe Garamond Pro" w:hAnsi="Adobe Garamond Pro" w:cs="Adobe Garamond Pro"/>
      <w:sz w:val="14"/>
      <w:szCs w:val="14"/>
    </w:rPr>
  </w:style>
  <w:style w:type="paragraph" w:styleId="Liststycke">
    <w:name w:val="List Paragraph"/>
    <w:basedOn w:val="Normal"/>
    <w:uiPriority w:val="34"/>
    <w:qFormat/>
    <w:rsid w:val="00092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3F5088455CFC42A3E0DF5D7D2A44C0" ma:contentTypeVersion="14" ma:contentTypeDescription="Skapa ett nytt dokument." ma:contentTypeScope="" ma:versionID="37837e52194d6fc1a201a0932438dc5c">
  <xsd:schema xmlns:xsd="http://www.w3.org/2001/XMLSchema" xmlns:xs="http://www.w3.org/2001/XMLSchema" xmlns:p="http://schemas.microsoft.com/office/2006/metadata/properties" xmlns:ns2="f80a5895-ba1c-4554-8d11-c0de30619a6a" xmlns:ns3="e18147d6-f273-42bc-8a1d-4dae33033598" targetNamespace="http://schemas.microsoft.com/office/2006/metadata/properties" ma:root="true" ma:fieldsID="255c3dc336d1b53c95dcc2369cbfed76" ns2:_="" ns3:_="">
    <xsd:import namespace="f80a5895-ba1c-4554-8d11-c0de30619a6a"/>
    <xsd:import namespace="e18147d6-f273-42bc-8a1d-4dae330335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a5895-ba1c-4554-8d11-c0de30619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9245999e-fecc-46b9-97cb-7f2f23805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147d6-f273-42bc-8a1d-4dae3303359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1e00896-cda9-4852-88f6-253822f668e5}" ma:internalName="TaxCatchAll" ma:showField="CatchAllData" ma:web="e18147d6-f273-42bc-8a1d-4dae330335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80a5895-ba1c-4554-8d11-c0de30619a6a" xsi:nil="true"/>
    <lcf76f155ced4ddcb4097134ff3c332f xmlns="f80a5895-ba1c-4554-8d11-c0de30619a6a">
      <Terms xmlns="http://schemas.microsoft.com/office/infopath/2007/PartnerControls"/>
    </lcf76f155ced4ddcb4097134ff3c332f>
    <TaxCatchAll xmlns="e18147d6-f273-42bc-8a1d-4dae33033598" xsi:nil="true"/>
    <SharedWithUsers xmlns="e18147d6-f273-42bc-8a1d-4dae33033598">
      <UserInfo>
        <DisplayName>Anna Arnér (Svemo)</DisplayName>
        <AccountId>52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300BD5F-D784-47AB-85DA-254A87AAC613}"/>
</file>

<file path=customXml/itemProps2.xml><?xml version="1.0" encoding="utf-8"?>
<ds:datastoreItem xmlns:ds="http://schemas.openxmlformats.org/officeDocument/2006/customXml" ds:itemID="{3346B9D6-29C4-4D61-9701-39B2D1CD0309}"/>
</file>

<file path=customXml/itemProps3.xml><?xml version="1.0" encoding="utf-8"?>
<ds:datastoreItem xmlns:ds="http://schemas.openxmlformats.org/officeDocument/2006/customXml" ds:itemID="{6060833C-98CE-4D01-A293-F89E6BC5C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Esting (Svemo)</dc:creator>
  <cp:keywords/>
  <dc:description/>
  <cp:lastModifiedBy>Henrik Esting (Svemo)</cp:lastModifiedBy>
  <cp:revision>5</cp:revision>
  <dcterms:created xsi:type="dcterms:W3CDTF">2023-03-01T06:41:00Z</dcterms:created>
  <dcterms:modified xsi:type="dcterms:W3CDTF">2023-03-01T08:15:00Z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0x010100A93F5088455CFC42A3E0DF5D7D2A44C0</vt:lpwstr>
  </property>
  <property fmtid="{D5CDD505-2E9C-101B-9397-08002B2CF9AE}" pid="3" name="Order">
    <vt:r8>418400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