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A1FC" w14:textId="427E9E52" w:rsidR="00B95938" w:rsidRPr="00356283" w:rsidRDefault="00DF4B88" w:rsidP="00ED0C64">
      <w:pPr>
        <w:tabs>
          <w:tab w:val="left" w:pos="1418"/>
        </w:tabs>
        <w:rPr>
          <w:rFonts w:ascii="Arial" w:hAnsi="Arial" w:cs="Arial"/>
        </w:rPr>
      </w:pPr>
      <w:r w:rsidRPr="00356283">
        <w:rPr>
          <w:rFonts w:ascii="Arial" w:hAnsi="Arial" w:cs="Arial"/>
        </w:rPr>
        <w:t>Datum:</w:t>
      </w:r>
      <w:r w:rsidR="00356283">
        <w:rPr>
          <w:rFonts w:ascii="Arial" w:hAnsi="Arial" w:cs="Arial"/>
        </w:rPr>
        <w:t xml:space="preserve"> </w:t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</w:rPr>
        <w:t xml:space="preserve">   </w:t>
      </w:r>
      <w:proofErr w:type="spellStart"/>
      <w:r w:rsidRPr="00356283">
        <w:rPr>
          <w:rFonts w:ascii="Arial" w:hAnsi="Arial" w:cs="Arial"/>
        </w:rPr>
        <w:t>Klubb</w:t>
      </w:r>
      <w:proofErr w:type="spellEnd"/>
      <w:r w:rsidRPr="00356283">
        <w:rPr>
          <w:rFonts w:ascii="Arial" w:hAnsi="Arial" w:cs="Arial"/>
        </w:rPr>
        <w:t xml:space="preserve">: </w:t>
      </w:r>
      <w:r w:rsidRPr="00356283">
        <w:rPr>
          <w:sz w:val="28"/>
          <w:szCs w:val="28"/>
          <w:u w:val="single"/>
        </w:rPr>
        <w:tab/>
      </w:r>
      <w:r w:rsidRPr="00356283">
        <w:rPr>
          <w:sz w:val="28"/>
          <w:szCs w:val="28"/>
          <w:u w:val="single"/>
        </w:rPr>
        <w:tab/>
      </w:r>
      <w:r w:rsidRPr="00356283">
        <w:rPr>
          <w:sz w:val="28"/>
          <w:szCs w:val="28"/>
          <w:u w:val="single"/>
        </w:rPr>
        <w:tab/>
      </w:r>
      <w:r w:rsidRPr="00356283">
        <w:rPr>
          <w:sz w:val="28"/>
          <w:szCs w:val="28"/>
          <w:u w:val="single"/>
        </w:rPr>
        <w:tab/>
      </w:r>
      <w:r w:rsidRPr="00356283">
        <w:rPr>
          <w:sz w:val="28"/>
          <w:szCs w:val="28"/>
          <w:u w:val="single"/>
        </w:rPr>
        <w:tab/>
      </w:r>
      <w:r w:rsidRPr="00356283">
        <w:rPr>
          <w:sz w:val="28"/>
          <w:szCs w:val="28"/>
        </w:rPr>
        <w:t xml:space="preserve"> </w:t>
      </w:r>
      <w:r w:rsidR="00356283">
        <w:rPr>
          <w:sz w:val="28"/>
          <w:szCs w:val="28"/>
        </w:rPr>
        <w:t xml:space="preserve">  </w:t>
      </w:r>
      <w:proofErr w:type="spellStart"/>
      <w:r w:rsidRPr="00356283">
        <w:rPr>
          <w:rFonts w:ascii="Arial" w:hAnsi="Arial" w:cs="Arial"/>
        </w:rPr>
        <w:t>Tävling</w:t>
      </w:r>
      <w:proofErr w:type="spellEnd"/>
      <w:r w:rsidRPr="00356283">
        <w:rPr>
          <w:rFonts w:ascii="Arial" w:hAnsi="Arial" w:cs="Arial"/>
        </w:rPr>
        <w:t xml:space="preserve">: </w:t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</w:rPr>
        <w:t xml:space="preserve">   Klass: </w:t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</w:rPr>
        <w:t xml:space="preserve">   Heat:</w:t>
      </w:r>
      <w:r w:rsidR="00356283">
        <w:rPr>
          <w:rFonts w:ascii="Arial" w:hAnsi="Arial" w:cs="Arial"/>
        </w:rPr>
        <w:t xml:space="preserve"> </w:t>
      </w:r>
      <w:r w:rsidRPr="00356283">
        <w:rPr>
          <w:rFonts w:ascii="Arial" w:hAnsi="Arial" w:cs="Arial"/>
          <w:u w:val="single"/>
        </w:rPr>
        <w:tab/>
      </w:r>
    </w:p>
    <w:tbl>
      <w:tblPr>
        <w:tblStyle w:val="Rutntstabell4dekorfrg1"/>
        <w:tblpPr w:leftFromText="141" w:rightFromText="141" w:vertAnchor="page" w:horzAnchor="margin" w:tblpXSpec="center" w:tblpY="2145"/>
        <w:tblW w:w="12862" w:type="dxa"/>
        <w:tblLook w:val="06A0" w:firstRow="1" w:lastRow="0" w:firstColumn="1" w:lastColumn="0" w:noHBand="1" w:noVBand="1"/>
      </w:tblPr>
      <w:tblGrid>
        <w:gridCol w:w="562"/>
        <w:gridCol w:w="656"/>
        <w:gridCol w:w="675"/>
        <w:gridCol w:w="661"/>
        <w:gridCol w:w="676"/>
        <w:gridCol w:w="675"/>
        <w:gridCol w:w="676"/>
        <w:gridCol w:w="583"/>
        <w:gridCol w:w="584"/>
        <w:gridCol w:w="582"/>
        <w:gridCol w:w="595"/>
        <w:gridCol w:w="593"/>
        <w:gridCol w:w="594"/>
        <w:gridCol w:w="593"/>
        <w:gridCol w:w="594"/>
        <w:gridCol w:w="595"/>
        <w:gridCol w:w="593"/>
        <w:gridCol w:w="594"/>
        <w:gridCol w:w="594"/>
        <w:gridCol w:w="593"/>
        <w:gridCol w:w="594"/>
      </w:tblGrid>
      <w:tr w:rsidR="00DF4B88" w:rsidRPr="006A71BE" w14:paraId="416EF9C6" w14:textId="77777777" w:rsidTr="00DF4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ECE7B" w14:textId="619A5A41" w:rsidR="00C77817" w:rsidRPr="006A71BE" w:rsidRDefault="00C77817" w:rsidP="006A71BE">
            <w:pPr>
              <w:ind w:right="-16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3F1B7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71BE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CD9B0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71BE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81777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71BE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92AF6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71BE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20D96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014C1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8DAE7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27887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6BE1E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85BBD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44F82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AECCA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AF4ED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2DF2C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861DF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F550B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E6734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A186B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7BB9B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4F103" w14:textId="77777777" w:rsidR="00C77817" w:rsidRPr="006A71BE" w:rsidRDefault="00C77817" w:rsidP="006A7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1BE">
              <w:rPr>
                <w:rFonts w:ascii="Arial" w:hAnsi="Arial" w:cs="Arial"/>
                <w:color w:val="auto"/>
              </w:rPr>
              <w:t>20</w:t>
            </w:r>
          </w:p>
        </w:tc>
      </w:tr>
      <w:tr w:rsidR="00DF4B88" w:rsidRPr="006A71BE" w14:paraId="496BBB80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70FA2B" w14:textId="45BF905A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5E3A2A4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7874936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2B4887D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188F919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56D0B22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1F4E944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249A232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14:paraId="484483F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07865B1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48605C9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33CCD64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44588A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0A98829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17D630A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0F16063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5AF9034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1DFFCDC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798719D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4EF774A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642BD7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3DE6C209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</w:tcBorders>
            <w:hideMark/>
          </w:tcPr>
          <w:p w14:paraId="4504F098" w14:textId="082D783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656" w:type="dxa"/>
          </w:tcPr>
          <w:p w14:paraId="698EE1E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97DC10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5862D60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2BA868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8C74EF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12D51D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42A9857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7C71F05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3A1DEAD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28C6D44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EC9AA8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99F48D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EB9630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919BD7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5B87679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49EA78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58E00C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3C062D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69D248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58E448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6AAFD80A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58AE9D73" w14:textId="7D7C43F2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656" w:type="dxa"/>
          </w:tcPr>
          <w:p w14:paraId="3DDB17E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192FB0B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559B02C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6C6127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67BE287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523CFB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49E3D7C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4D9A74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6CF38BF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564E350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155891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97903A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28D343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E1A18E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A3AECE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19E30B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CC04A3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7EC7A2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617C16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8644B7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4FD3707F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76FFE03B" w14:textId="23479E7D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56" w:type="dxa"/>
          </w:tcPr>
          <w:p w14:paraId="514A272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4CCD66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614A72C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022271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39418AC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27682D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3787167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5476170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515DE65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A5A9B6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108ABA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4AE6C2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277F46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EE6E96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B950F2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407312E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9A7EEB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A7CFBE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07D8B39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F6DBC0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1F69B797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7D8FA00F" w14:textId="0D97F9C1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656" w:type="dxa"/>
          </w:tcPr>
          <w:p w14:paraId="09FC5D2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318F7FC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69250B5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D310EF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6E17744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4D4357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2C12D05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68CFA4D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00F2F8D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441F15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0D4027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06EE07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08A4D71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6DB91B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20724B4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BBF0AA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B07BDE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30CDA4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F1D9DD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E3D441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007646E1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35B4ED27" w14:textId="1A551A83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656" w:type="dxa"/>
          </w:tcPr>
          <w:p w14:paraId="78FACE1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48C0B81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2463610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38E7AD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C0AC15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3A8653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0E40192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C11675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52B5AE8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EF6111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0F99BB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2D7431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736EA5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0C8923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99D87C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B6E50D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220B5B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BE7938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E148E4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5A2C54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2F1562A7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5489C761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656" w:type="dxa"/>
          </w:tcPr>
          <w:p w14:paraId="44B2C36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19004D8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3BABADA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430D50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06A2C3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42F015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3A5230E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7E2AFBC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52094C9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9CD2F1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F93D86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5E19B7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B1713D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F608AC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5B9ABC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EFF817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B17082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DA08A2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2DFABD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9CF41A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187C80FB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62767E1A" w14:textId="4DE6CC4F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656" w:type="dxa"/>
          </w:tcPr>
          <w:p w14:paraId="76D098B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3B7E91B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01A839F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DC3E26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4ED1CCC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1A9020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2BC0D7D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2025E7A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69354F4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3D30486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0056E5A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0B3D9C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EB793E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3B19B2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5F9ABEC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4E9693D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1B18E7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3B4624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0A29E90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4DC74E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138FDF02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6CDB39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656" w:type="dxa"/>
          </w:tcPr>
          <w:p w14:paraId="1A2302D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4C30793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7AA7635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29BB09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9D2678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7DB45C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0210743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C47B0D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7558AEF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663CBEF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43774BD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2A675B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6FDCC4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193D7B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FC6E88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0CD3A8F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F04B8A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32CEB1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4D436D9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ED0992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4FF6384A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6B1CE8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10</w:t>
            </w:r>
          </w:p>
        </w:tc>
        <w:tc>
          <w:tcPr>
            <w:tcW w:w="656" w:type="dxa"/>
          </w:tcPr>
          <w:p w14:paraId="5540A73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C5B553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46E0612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8FC67B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7623C10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4B20D4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4DB52D4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3A978CC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6300BC2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2E3E384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40199B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C71E0F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7D0FA8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72855A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169BEA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0C308B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53259B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7A8269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8DCF3F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F87989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5D445589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A61C0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11</w:t>
            </w:r>
          </w:p>
        </w:tc>
        <w:tc>
          <w:tcPr>
            <w:tcW w:w="656" w:type="dxa"/>
          </w:tcPr>
          <w:p w14:paraId="5BE4C7A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72CD629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4C4CD2F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A451A2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08082EC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CF6F9A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69D5784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3D7517F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5025FB9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5C325A1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2B672E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C62E64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928196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262D9C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549C05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965D9E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364267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4237C2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05E48A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C16AF0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509D70AF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924E00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12</w:t>
            </w:r>
          </w:p>
        </w:tc>
        <w:tc>
          <w:tcPr>
            <w:tcW w:w="656" w:type="dxa"/>
          </w:tcPr>
          <w:p w14:paraId="04C718B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650AE4B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6DF6077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289542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396DE94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89B40D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0712DE6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79EB0A0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48EBBA7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65DCCB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784302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537F23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E538AE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604D43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24D944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53E22E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BCE2A8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F432EF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F6DF8E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8F16AD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28DBA2FF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F8BF98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13</w:t>
            </w:r>
          </w:p>
        </w:tc>
        <w:tc>
          <w:tcPr>
            <w:tcW w:w="656" w:type="dxa"/>
          </w:tcPr>
          <w:p w14:paraId="5BDAF1C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797A24A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5DDDE25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440967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CDA41C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C1A5F9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5AD2C83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635829C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4847361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6EF3142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E59096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8CAFB0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E0E0FF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C8671C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2CC8E33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1C0DC9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EDA73A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D92AFD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F71C35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A5EFB4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213482F0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08EB61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14</w:t>
            </w:r>
          </w:p>
        </w:tc>
        <w:tc>
          <w:tcPr>
            <w:tcW w:w="656" w:type="dxa"/>
          </w:tcPr>
          <w:p w14:paraId="2A3A9A7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543AF5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30AAE26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6BCEAB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3885C2D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E90100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77C32A7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1541F0B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1DBCD80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0B850D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A015EA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19A23A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157CEB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0A0EEC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78F64FD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C62DB3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781295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11BF6A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8D31F4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6644EE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23518548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8FE46F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15</w:t>
            </w:r>
          </w:p>
        </w:tc>
        <w:tc>
          <w:tcPr>
            <w:tcW w:w="656" w:type="dxa"/>
          </w:tcPr>
          <w:p w14:paraId="093B7FD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4AA35AC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77DD722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572474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0C2505F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361F3A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5FCC0B6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31DD624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15110A8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9CE904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480B69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8E9F32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2213A3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FC41CA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618C6BD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311046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EE27DD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2038C0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0D20F03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3AB726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3DF11DCF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72F227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16</w:t>
            </w:r>
          </w:p>
        </w:tc>
        <w:tc>
          <w:tcPr>
            <w:tcW w:w="656" w:type="dxa"/>
          </w:tcPr>
          <w:p w14:paraId="19C0713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06C4743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39AC54E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340F3D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0DD81AA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6829F4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4C254C3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DEAE47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474C031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A209E31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061A72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D56457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1B4500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D6E2BC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16923CF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0339E17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E8B773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76A0CF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A7F69B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5078E7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11B40860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11590D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17</w:t>
            </w:r>
          </w:p>
        </w:tc>
        <w:tc>
          <w:tcPr>
            <w:tcW w:w="656" w:type="dxa"/>
          </w:tcPr>
          <w:p w14:paraId="4292332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7DC1E49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126B6B3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DFE031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4C858F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50A325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1339B39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27AC1B2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109A527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B5AEBB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A11735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A82C2B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574FF30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46E8EF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606F218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265E753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A68263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88F7F6C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441831D8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F3CFC9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565CF903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B20FBC" w14:textId="77777777" w:rsidR="00C77817" w:rsidRPr="006A71BE" w:rsidRDefault="00C77817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18</w:t>
            </w:r>
          </w:p>
        </w:tc>
        <w:tc>
          <w:tcPr>
            <w:tcW w:w="656" w:type="dxa"/>
          </w:tcPr>
          <w:p w14:paraId="4412765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1353AA2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0BB43267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AFE59C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2AC7289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56E22D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5D3C86F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7611EC1E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289C44EB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E0CB55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89515B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A6E917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6ECEDAAA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0A7AF8F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C06C7E9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7B2FE9A4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8233B06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A9C5E85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BE31292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14C476D" w14:textId="77777777" w:rsidR="00C77817" w:rsidRPr="006A71BE" w:rsidRDefault="00C77817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7EF6CD5C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33BBCC" w14:textId="77777777" w:rsidR="006A71BE" w:rsidRPr="006A71BE" w:rsidRDefault="006A71BE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19</w:t>
            </w:r>
          </w:p>
        </w:tc>
        <w:tc>
          <w:tcPr>
            <w:tcW w:w="656" w:type="dxa"/>
          </w:tcPr>
          <w:p w14:paraId="57B857F3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612F31F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3005D10B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A31523C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012CAD54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A0227B7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2FBA53CD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1A2DA6EB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6469537B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37B49088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25197059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BF7CFFC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4CF2E597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D5EB30A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550750A9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14AE4EEB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E1659F2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A858B2E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0393DB3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F00DBA3" w14:textId="77777777" w:rsidR="006A71BE" w:rsidRPr="006A71BE" w:rsidRDefault="006A71BE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71BE" w:rsidRPr="006A71BE" w14:paraId="493FB1DA" w14:textId="77777777" w:rsidTr="00DF4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B5D5C6" w14:textId="0C63EF1C" w:rsidR="00AF03DD" w:rsidRPr="006A71BE" w:rsidRDefault="006A71BE" w:rsidP="006A71B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71BE">
              <w:rPr>
                <w:rFonts w:ascii="Arial" w:hAnsi="Arial" w:cs="Arial"/>
                <w:b w:val="0"/>
                <w:bCs w:val="0"/>
              </w:rPr>
              <w:t>20</w:t>
            </w:r>
          </w:p>
        </w:tc>
        <w:tc>
          <w:tcPr>
            <w:tcW w:w="656" w:type="dxa"/>
          </w:tcPr>
          <w:p w14:paraId="7ED6FCDE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18AFDF3D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2E13F41D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E88C4EA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6FF730AD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9135DB9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76FF6C3A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3FE7EE2C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14:paraId="3FA8E6A0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4DA45D65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59FBA4B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BBA977A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052010E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4FF58D7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14:paraId="03001962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35DA8005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A6E1B3C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D1787FE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14:paraId="5AC8E1C8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78A8C92" w14:textId="77777777" w:rsidR="00AF03DD" w:rsidRPr="006A71BE" w:rsidRDefault="00AF03DD" w:rsidP="006A71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9907268" w14:textId="1EB7D17F" w:rsidR="00C608C2" w:rsidRPr="00356283" w:rsidRDefault="00C608C2" w:rsidP="00DF4B88">
      <w:pPr>
        <w:tabs>
          <w:tab w:val="left" w:pos="1418"/>
        </w:tabs>
        <w:rPr>
          <w:rFonts w:ascii="Arial" w:hAnsi="Arial" w:cs="Arial"/>
          <w:b/>
          <w:bCs/>
        </w:rPr>
      </w:pPr>
      <w:r w:rsidRPr="00356283">
        <w:rPr>
          <w:rFonts w:ascii="Arial" w:hAnsi="Arial" w:cs="Arial"/>
          <w:b/>
          <w:bCs/>
        </w:rPr>
        <w:tab/>
      </w:r>
    </w:p>
    <w:p w14:paraId="0581C88A" w14:textId="5BAA6B35" w:rsidR="00C608C2" w:rsidRPr="006A71BE" w:rsidRDefault="00DF4B88" w:rsidP="00C608C2">
      <w:pPr>
        <w:rPr>
          <w:rFonts w:ascii="Arial" w:hAnsi="Arial" w:cs="Arial"/>
          <w:sz w:val="20"/>
          <w:szCs w:val="20"/>
        </w:rPr>
      </w:pPr>
      <w:r w:rsidRPr="00DF4B8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4236607" wp14:editId="2EB67859">
                <wp:simplePos x="0" y="0"/>
                <wp:positionH relativeFrom="column">
                  <wp:posOffset>436880</wp:posOffset>
                </wp:positionH>
                <wp:positionV relativeFrom="paragraph">
                  <wp:posOffset>8057</wp:posOffset>
                </wp:positionV>
                <wp:extent cx="988060" cy="232410"/>
                <wp:effectExtent l="0" t="0" r="254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EAF0" w14:textId="2F956784" w:rsidR="00DF4B88" w:rsidRPr="00DF4B88" w:rsidRDefault="00DF4B88" w:rsidP="00DF4B88">
                            <w:pPr>
                              <w:ind w:right="-15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4B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PLACERING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3660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.4pt;margin-top:.65pt;width:77.8pt;height:18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" stroked="f">
                <v:textbox>
                  <w:txbxContent>
                    <w:p w14:paraId="5BBBEAF0" w14:textId="2F956784" w:rsidR="00DF4B88" w:rsidRPr="00DF4B88" w:rsidRDefault="00DF4B88" w:rsidP="00DF4B88">
                      <w:pPr>
                        <w:ind w:right="-15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F4B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PLACERING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717EB" w14:textId="0CECACD0" w:rsidR="00C608C2" w:rsidRPr="006A71BE" w:rsidRDefault="00DF4B88" w:rsidP="00C608C2">
      <w:pPr>
        <w:rPr>
          <w:rFonts w:ascii="Arial" w:hAnsi="Arial" w:cs="Arial"/>
          <w:sz w:val="20"/>
          <w:szCs w:val="20"/>
        </w:rPr>
      </w:pPr>
      <w:r w:rsidRPr="00DF4B8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6499379" wp14:editId="2FF0E2BD">
                <wp:simplePos x="0" y="0"/>
                <wp:positionH relativeFrom="column">
                  <wp:posOffset>-15034</wp:posOffset>
                </wp:positionH>
                <wp:positionV relativeFrom="paragraph">
                  <wp:posOffset>100965</wp:posOffset>
                </wp:positionV>
                <wp:extent cx="544195" cy="232410"/>
                <wp:effectExtent l="0" t="0" r="8255" b="0"/>
                <wp:wrapSquare wrapText="bothSides"/>
                <wp:docPr id="5361440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7FE9" w14:textId="79A7E4B8" w:rsidR="00DF4B88" w:rsidRPr="00DF4B88" w:rsidRDefault="00DF4B88" w:rsidP="00DF4B88">
                            <w:pPr>
                              <w:ind w:right="-15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VARV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9379" id="_x0000_s1027" type="#_x0000_t202" style="position:absolute;margin-left:-1.2pt;margin-top:7.95pt;width:42.85pt;height:18.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" stroked="f">
                <v:textbox>
                  <w:txbxContent>
                    <w:p w14:paraId="11D57FE9" w14:textId="79A7E4B8" w:rsidR="00DF4B88" w:rsidRPr="00DF4B88" w:rsidRDefault="00DF4B88" w:rsidP="00DF4B88">
                      <w:pPr>
                        <w:ind w:right="-15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VARV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D7EA4" w14:textId="77777777" w:rsidR="00C608C2" w:rsidRPr="006A71BE" w:rsidRDefault="00C608C2" w:rsidP="00C608C2">
      <w:pPr>
        <w:rPr>
          <w:rFonts w:ascii="Arial" w:hAnsi="Arial" w:cs="Arial"/>
          <w:sz w:val="20"/>
          <w:szCs w:val="20"/>
        </w:rPr>
      </w:pPr>
    </w:p>
    <w:p w14:paraId="45D0457A" w14:textId="77777777" w:rsidR="00C608C2" w:rsidRPr="006A71BE" w:rsidRDefault="00C608C2" w:rsidP="00C608C2">
      <w:pPr>
        <w:rPr>
          <w:rFonts w:ascii="Arial" w:hAnsi="Arial" w:cs="Arial"/>
          <w:sz w:val="20"/>
          <w:szCs w:val="20"/>
        </w:rPr>
      </w:pPr>
    </w:p>
    <w:p w14:paraId="62062260" w14:textId="77777777" w:rsidR="00C608C2" w:rsidRPr="006A71BE" w:rsidRDefault="00C608C2" w:rsidP="00C608C2">
      <w:pPr>
        <w:rPr>
          <w:rFonts w:ascii="Arial" w:hAnsi="Arial" w:cs="Arial"/>
        </w:rPr>
      </w:pPr>
    </w:p>
    <w:p w14:paraId="20619A8A" w14:textId="77777777" w:rsidR="00C608C2" w:rsidRPr="006A71BE" w:rsidRDefault="00C608C2" w:rsidP="00C608C2">
      <w:pPr>
        <w:rPr>
          <w:rFonts w:ascii="Arial" w:hAnsi="Arial" w:cs="Arial"/>
        </w:rPr>
      </w:pPr>
    </w:p>
    <w:p w14:paraId="5B72558E" w14:textId="77777777" w:rsidR="00C608C2" w:rsidRPr="006A71BE" w:rsidRDefault="00C608C2" w:rsidP="00C608C2">
      <w:pPr>
        <w:rPr>
          <w:rFonts w:ascii="Arial" w:hAnsi="Arial" w:cs="Arial"/>
        </w:rPr>
      </w:pPr>
    </w:p>
    <w:p w14:paraId="4C4915FB" w14:textId="77777777" w:rsidR="00C608C2" w:rsidRPr="006A71BE" w:rsidRDefault="00C608C2" w:rsidP="00C608C2">
      <w:pPr>
        <w:rPr>
          <w:rFonts w:ascii="Arial" w:hAnsi="Arial" w:cs="Arial"/>
        </w:rPr>
      </w:pPr>
    </w:p>
    <w:p w14:paraId="2ADD1F84" w14:textId="77777777" w:rsidR="00C608C2" w:rsidRPr="006A71BE" w:rsidRDefault="00C608C2" w:rsidP="00C608C2">
      <w:pPr>
        <w:rPr>
          <w:rFonts w:ascii="Arial" w:hAnsi="Arial" w:cs="Arial"/>
        </w:rPr>
      </w:pPr>
    </w:p>
    <w:p w14:paraId="000EE2EC" w14:textId="77777777" w:rsidR="00C608C2" w:rsidRPr="006A71BE" w:rsidRDefault="00C608C2" w:rsidP="00C608C2">
      <w:pPr>
        <w:rPr>
          <w:rFonts w:ascii="Arial" w:hAnsi="Arial" w:cs="Arial"/>
        </w:rPr>
      </w:pPr>
    </w:p>
    <w:p w14:paraId="562434A6" w14:textId="77777777" w:rsidR="00C608C2" w:rsidRPr="006A71BE" w:rsidRDefault="00C608C2" w:rsidP="00C608C2">
      <w:pPr>
        <w:rPr>
          <w:rFonts w:ascii="Arial" w:hAnsi="Arial" w:cs="Arial"/>
        </w:rPr>
      </w:pPr>
    </w:p>
    <w:p w14:paraId="4604B7FF" w14:textId="77777777" w:rsidR="00C608C2" w:rsidRPr="006A71BE" w:rsidRDefault="00C608C2" w:rsidP="00C608C2">
      <w:pPr>
        <w:rPr>
          <w:rFonts w:ascii="Arial" w:hAnsi="Arial" w:cs="Arial"/>
        </w:rPr>
      </w:pPr>
    </w:p>
    <w:p w14:paraId="3E138422" w14:textId="77777777" w:rsidR="00C608C2" w:rsidRPr="006A71BE" w:rsidRDefault="00C608C2" w:rsidP="00C608C2">
      <w:pPr>
        <w:rPr>
          <w:rFonts w:ascii="Arial" w:hAnsi="Arial" w:cs="Arial"/>
        </w:rPr>
      </w:pPr>
    </w:p>
    <w:p w14:paraId="0DC0E5AB" w14:textId="77777777" w:rsidR="00C608C2" w:rsidRPr="006A71BE" w:rsidRDefault="00C608C2" w:rsidP="00C608C2">
      <w:pPr>
        <w:rPr>
          <w:rFonts w:ascii="Arial" w:hAnsi="Arial" w:cs="Arial"/>
        </w:rPr>
      </w:pPr>
    </w:p>
    <w:p w14:paraId="3C379861" w14:textId="77777777" w:rsidR="00C608C2" w:rsidRPr="006A71BE" w:rsidRDefault="00C608C2" w:rsidP="00C608C2">
      <w:pPr>
        <w:rPr>
          <w:rFonts w:ascii="Arial" w:hAnsi="Arial" w:cs="Arial"/>
        </w:rPr>
      </w:pPr>
    </w:p>
    <w:p w14:paraId="3BDD911D" w14:textId="77777777" w:rsidR="00C608C2" w:rsidRPr="006A71BE" w:rsidRDefault="00C608C2" w:rsidP="00C608C2">
      <w:pPr>
        <w:rPr>
          <w:rFonts w:ascii="Arial" w:hAnsi="Arial" w:cs="Arial"/>
        </w:rPr>
      </w:pPr>
    </w:p>
    <w:p w14:paraId="3E14D123" w14:textId="77777777" w:rsidR="00C608C2" w:rsidRPr="006A71BE" w:rsidRDefault="00C608C2" w:rsidP="00C608C2">
      <w:pPr>
        <w:rPr>
          <w:rFonts w:ascii="Arial" w:hAnsi="Arial" w:cs="Arial"/>
        </w:rPr>
      </w:pPr>
    </w:p>
    <w:p w14:paraId="3FA8101E" w14:textId="77777777" w:rsidR="00C608C2" w:rsidRPr="006A71BE" w:rsidRDefault="00C608C2" w:rsidP="00C608C2">
      <w:pPr>
        <w:rPr>
          <w:rFonts w:ascii="Arial" w:hAnsi="Arial" w:cs="Arial"/>
        </w:rPr>
      </w:pPr>
    </w:p>
    <w:p w14:paraId="2D7F3806" w14:textId="77777777" w:rsidR="00C608C2" w:rsidRPr="006A71BE" w:rsidRDefault="00C608C2" w:rsidP="00C608C2">
      <w:pPr>
        <w:rPr>
          <w:rFonts w:ascii="Arial" w:hAnsi="Arial" w:cs="Arial"/>
        </w:rPr>
      </w:pPr>
    </w:p>
    <w:p w14:paraId="049511F4" w14:textId="77777777" w:rsidR="00C608C2" w:rsidRPr="006A71BE" w:rsidRDefault="00C608C2" w:rsidP="00C608C2">
      <w:pPr>
        <w:rPr>
          <w:rFonts w:ascii="Arial" w:hAnsi="Arial" w:cs="Arial"/>
        </w:rPr>
      </w:pPr>
    </w:p>
    <w:p w14:paraId="65DE73F6" w14:textId="77777777" w:rsidR="00C608C2" w:rsidRPr="006A71BE" w:rsidRDefault="00C608C2" w:rsidP="00C608C2">
      <w:pPr>
        <w:rPr>
          <w:rFonts w:ascii="Arial" w:hAnsi="Arial" w:cs="Arial"/>
        </w:rPr>
      </w:pPr>
    </w:p>
    <w:p w14:paraId="221398A8" w14:textId="77777777" w:rsidR="00C608C2" w:rsidRPr="006A71BE" w:rsidRDefault="00C608C2" w:rsidP="00C608C2">
      <w:pPr>
        <w:rPr>
          <w:rFonts w:ascii="Arial" w:hAnsi="Arial" w:cs="Arial"/>
        </w:rPr>
      </w:pPr>
    </w:p>
    <w:p w14:paraId="64D43B46" w14:textId="77777777" w:rsidR="00C608C2" w:rsidRPr="006A71BE" w:rsidRDefault="00C608C2" w:rsidP="00C608C2">
      <w:pPr>
        <w:rPr>
          <w:rFonts w:ascii="Arial" w:hAnsi="Arial" w:cs="Arial"/>
        </w:rPr>
      </w:pPr>
    </w:p>
    <w:p w14:paraId="3CF2C8E4" w14:textId="77777777" w:rsidR="00C608C2" w:rsidRPr="006A71BE" w:rsidRDefault="00C608C2" w:rsidP="00C608C2">
      <w:pPr>
        <w:rPr>
          <w:rFonts w:ascii="Arial" w:hAnsi="Arial" w:cs="Arial"/>
        </w:rPr>
      </w:pPr>
    </w:p>
    <w:p w14:paraId="4911B236" w14:textId="77777777" w:rsidR="00C608C2" w:rsidRPr="006A71BE" w:rsidRDefault="00C608C2" w:rsidP="00C608C2">
      <w:pPr>
        <w:rPr>
          <w:rFonts w:ascii="Arial" w:hAnsi="Arial" w:cs="Arial"/>
        </w:rPr>
      </w:pPr>
    </w:p>
    <w:p w14:paraId="46EEA439" w14:textId="77777777" w:rsidR="00C608C2" w:rsidRPr="006A71BE" w:rsidRDefault="00C608C2" w:rsidP="00C608C2">
      <w:pPr>
        <w:rPr>
          <w:rFonts w:ascii="Arial" w:hAnsi="Arial" w:cs="Arial"/>
        </w:rPr>
      </w:pPr>
    </w:p>
    <w:p w14:paraId="4C1EFA0B" w14:textId="77777777" w:rsidR="00C608C2" w:rsidRPr="006A71BE" w:rsidRDefault="00C608C2" w:rsidP="00C608C2">
      <w:pPr>
        <w:rPr>
          <w:rFonts w:ascii="Arial" w:hAnsi="Arial" w:cs="Arial"/>
        </w:rPr>
      </w:pPr>
    </w:p>
    <w:p w14:paraId="5B6B61F1" w14:textId="77777777" w:rsidR="00C608C2" w:rsidRPr="006A71BE" w:rsidRDefault="00C608C2" w:rsidP="00C608C2">
      <w:pPr>
        <w:rPr>
          <w:rFonts w:ascii="Arial" w:hAnsi="Arial" w:cs="Arial"/>
        </w:rPr>
      </w:pPr>
    </w:p>
    <w:p w14:paraId="7ED19E71" w14:textId="77777777" w:rsidR="00E31922" w:rsidRDefault="00E31922" w:rsidP="00C608C2">
      <w:pPr>
        <w:rPr>
          <w:rFonts w:ascii="Arial" w:hAnsi="Arial" w:cs="Arial"/>
          <w:b/>
          <w:bCs/>
        </w:rPr>
      </w:pPr>
    </w:p>
    <w:p w14:paraId="3CBF50E8" w14:textId="77777777" w:rsidR="00DF4B88" w:rsidRDefault="00DF4B88" w:rsidP="00C608C2">
      <w:pPr>
        <w:rPr>
          <w:rFonts w:ascii="Arial" w:hAnsi="Arial" w:cs="Arial"/>
          <w:b/>
          <w:bCs/>
        </w:rPr>
      </w:pPr>
    </w:p>
    <w:p w14:paraId="2C2ED769" w14:textId="77777777" w:rsidR="00DF4B88" w:rsidRDefault="00DF4B88" w:rsidP="00C608C2">
      <w:pPr>
        <w:rPr>
          <w:rFonts w:ascii="Arial" w:hAnsi="Arial" w:cs="Arial"/>
          <w:b/>
          <w:bCs/>
        </w:rPr>
      </w:pPr>
    </w:p>
    <w:p w14:paraId="5F6B79C8" w14:textId="77777777" w:rsidR="00DF4B88" w:rsidRDefault="00DF4B88" w:rsidP="00C608C2">
      <w:pPr>
        <w:rPr>
          <w:rFonts w:ascii="Arial" w:hAnsi="Arial" w:cs="Arial"/>
          <w:b/>
          <w:bCs/>
        </w:rPr>
      </w:pPr>
    </w:p>
    <w:p w14:paraId="71DE3379" w14:textId="77777777" w:rsidR="00DF4B88" w:rsidRDefault="00DF4B88" w:rsidP="00C608C2">
      <w:pPr>
        <w:rPr>
          <w:rFonts w:ascii="Arial" w:hAnsi="Arial" w:cs="Arial"/>
          <w:b/>
          <w:bCs/>
        </w:rPr>
      </w:pPr>
    </w:p>
    <w:p w14:paraId="105E0BC1" w14:textId="77777777" w:rsidR="00DF4B88" w:rsidRDefault="00DF4B88" w:rsidP="00C608C2">
      <w:pPr>
        <w:rPr>
          <w:rFonts w:ascii="Arial" w:hAnsi="Arial" w:cs="Arial"/>
          <w:b/>
          <w:bCs/>
        </w:rPr>
      </w:pPr>
    </w:p>
    <w:p w14:paraId="22C04635" w14:textId="77777777" w:rsidR="00DF4B88" w:rsidRDefault="00DF4B88" w:rsidP="00DF4B88">
      <w:pPr>
        <w:tabs>
          <w:tab w:val="left" w:pos="2410"/>
        </w:tabs>
        <w:rPr>
          <w:rFonts w:ascii="Arial" w:hAnsi="Arial" w:cs="Arial"/>
          <w:b/>
          <w:bCs/>
        </w:rPr>
      </w:pPr>
    </w:p>
    <w:p w14:paraId="2CCE917F" w14:textId="3C6B45EC" w:rsidR="00DF4B88" w:rsidRPr="00DF4B88" w:rsidRDefault="00DF4B88" w:rsidP="00356283">
      <w:pPr>
        <w:tabs>
          <w:tab w:val="left" w:pos="2410"/>
        </w:tabs>
        <w:ind w:left="851"/>
        <w:rPr>
          <w:rFonts w:ascii="Arial" w:hAnsi="Arial" w:cs="Arial"/>
          <w:b/>
          <w:bCs/>
          <w:i/>
          <w:iCs/>
          <w:sz w:val="18"/>
          <w:szCs w:val="18"/>
        </w:rPr>
      </w:pPr>
      <w:r w:rsidRPr="00356283">
        <w:rPr>
          <w:rFonts w:ascii="Arial" w:hAnsi="Arial" w:cs="Arial"/>
        </w:rPr>
        <w:t xml:space="preserve">VID PROTOKOLLET: </w:t>
      </w:r>
      <w:r w:rsidR="00356283" w:rsidRPr="00356283">
        <w:rPr>
          <w:rFonts w:ascii="Arial" w:hAnsi="Arial" w:cs="Arial"/>
        </w:rPr>
        <w:tab/>
      </w:r>
      <w:r w:rsidRPr="00356283">
        <w:rPr>
          <w:rFonts w:ascii="Arial" w:hAnsi="Arial" w:cs="Arial"/>
          <w:u w:val="single"/>
        </w:rPr>
        <w:t xml:space="preserve">  </w:t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356283">
        <w:rPr>
          <w:rFonts w:ascii="Arial" w:hAnsi="Arial" w:cs="Arial"/>
          <w:u w:val="single"/>
        </w:rPr>
        <w:tab/>
      </w:r>
      <w:r w:rsidRPr="00DF4B88">
        <w:rPr>
          <w:rFonts w:ascii="Arial" w:hAnsi="Arial" w:cs="Arial"/>
        </w:rPr>
        <w:tab/>
      </w:r>
      <w:r w:rsidRPr="00DF4B88">
        <w:rPr>
          <w:rFonts w:ascii="Arial" w:hAnsi="Arial" w:cs="Arial"/>
        </w:rPr>
        <w:tab/>
      </w:r>
      <w:r w:rsidRPr="00DF4B88">
        <w:rPr>
          <w:rFonts w:ascii="Arial" w:hAnsi="Arial" w:cs="Arial"/>
        </w:rPr>
        <w:tab/>
      </w:r>
      <w:r w:rsidRPr="00DF4B88">
        <w:rPr>
          <w:rFonts w:ascii="Arial" w:hAnsi="Arial" w:cs="Arial"/>
        </w:rPr>
        <w:tab/>
      </w:r>
      <w:r w:rsidRPr="00DF4B88">
        <w:rPr>
          <w:rFonts w:ascii="Arial" w:hAnsi="Arial" w:cs="Arial"/>
        </w:rPr>
        <w:tab/>
      </w:r>
      <w:r w:rsidRPr="00DF4B88">
        <w:rPr>
          <w:rFonts w:ascii="Arial" w:hAnsi="Arial" w:cs="Arial"/>
        </w:rPr>
        <w:br/>
      </w:r>
      <w:r w:rsidR="00356283">
        <w:rPr>
          <w:rFonts w:ascii="Arial" w:hAnsi="Arial" w:cs="Arial"/>
          <w:i/>
          <w:iCs/>
          <w:sz w:val="18"/>
          <w:szCs w:val="18"/>
        </w:rPr>
        <w:tab/>
      </w:r>
      <w:r w:rsidR="00356283">
        <w:rPr>
          <w:rFonts w:ascii="Arial" w:hAnsi="Arial" w:cs="Arial"/>
          <w:i/>
          <w:iCs/>
          <w:sz w:val="18"/>
          <w:szCs w:val="18"/>
        </w:rPr>
        <w:tab/>
      </w:r>
      <w:r w:rsidRPr="00DF4B88">
        <w:rPr>
          <w:rFonts w:ascii="Arial" w:hAnsi="Arial" w:cs="Arial"/>
          <w:i/>
          <w:iCs/>
          <w:sz w:val="18"/>
          <w:szCs w:val="18"/>
        </w:rPr>
        <w:tab/>
        <w:t>Förnamn/</w:t>
      </w:r>
      <w:proofErr w:type="spellStart"/>
      <w:r w:rsidRPr="00DF4B88">
        <w:rPr>
          <w:rFonts w:ascii="Arial" w:hAnsi="Arial" w:cs="Arial"/>
          <w:i/>
          <w:iCs/>
          <w:sz w:val="18"/>
          <w:szCs w:val="18"/>
        </w:rPr>
        <w:t>Efternamn</w:t>
      </w:r>
      <w:proofErr w:type="spellEnd"/>
      <w:r w:rsidRPr="00DF4B88">
        <w:rPr>
          <w:rFonts w:ascii="Arial" w:hAnsi="Arial" w:cs="Arial"/>
          <w:i/>
          <w:iCs/>
          <w:sz w:val="18"/>
          <w:szCs w:val="18"/>
        </w:rPr>
        <w:tab/>
      </w:r>
      <w:r w:rsidRPr="00DF4B88">
        <w:rPr>
          <w:rFonts w:ascii="Arial" w:hAnsi="Arial" w:cs="Arial"/>
          <w:i/>
          <w:iCs/>
          <w:sz w:val="18"/>
          <w:szCs w:val="18"/>
        </w:rPr>
        <w:tab/>
      </w:r>
      <w:r w:rsidRPr="00DF4B88">
        <w:rPr>
          <w:rFonts w:ascii="Arial" w:hAnsi="Arial" w:cs="Arial"/>
          <w:i/>
          <w:iCs/>
          <w:sz w:val="18"/>
          <w:szCs w:val="18"/>
        </w:rPr>
        <w:tab/>
      </w:r>
      <w:r w:rsidRPr="00DF4B88">
        <w:rPr>
          <w:rFonts w:ascii="Arial" w:hAnsi="Arial" w:cs="Arial"/>
          <w:i/>
          <w:iCs/>
          <w:sz w:val="18"/>
          <w:szCs w:val="18"/>
        </w:rPr>
        <w:tab/>
        <w:t>Signatur</w:t>
      </w:r>
    </w:p>
    <w:p w14:paraId="5ACAAFFE" w14:textId="0CE76E7E" w:rsidR="00DF4B88" w:rsidRDefault="00DF4B88" w:rsidP="00356283">
      <w:pPr>
        <w:jc w:val="center"/>
        <w:rPr>
          <w:rFonts w:ascii="Arial" w:hAnsi="Arial" w:cs="Arial"/>
          <w:b/>
          <w:bCs/>
        </w:rPr>
      </w:pPr>
    </w:p>
    <w:p w14:paraId="06040383" w14:textId="77777777" w:rsidR="00356283" w:rsidRDefault="00356283" w:rsidP="00C608C2">
      <w:pPr>
        <w:rPr>
          <w:rFonts w:ascii="Arial" w:hAnsi="Arial" w:cs="Arial"/>
          <w:b/>
          <w:bCs/>
        </w:rPr>
      </w:pPr>
    </w:p>
    <w:p w14:paraId="7CFF502D" w14:textId="5F48E1CD" w:rsidR="00DF4B88" w:rsidRPr="006A71BE" w:rsidRDefault="00356283" w:rsidP="00356283">
      <w:pPr>
        <w:tabs>
          <w:tab w:val="left" w:pos="470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sectPr w:rsidR="00DF4B88" w:rsidRPr="006A71BE" w:rsidSect="00356283">
      <w:headerReference w:type="default" r:id="rId6"/>
      <w:headerReference w:type="first" r:id="rId7"/>
      <w:pgSz w:w="16837" w:h="11905" w:orient="landscape"/>
      <w:pgMar w:top="1134" w:right="1134" w:bottom="0" w:left="1134" w:header="426" w:footer="1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D688" w14:textId="77777777" w:rsidR="00130A7B" w:rsidRDefault="00130A7B">
      <w:r>
        <w:separator/>
      </w:r>
    </w:p>
  </w:endnote>
  <w:endnote w:type="continuationSeparator" w:id="0">
    <w:p w14:paraId="2269CE61" w14:textId="77777777" w:rsidR="00130A7B" w:rsidRDefault="0013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47D4" w14:textId="77777777" w:rsidR="00130A7B" w:rsidRDefault="00130A7B">
      <w:r>
        <w:rPr>
          <w:color w:val="000000"/>
        </w:rPr>
        <w:separator/>
      </w:r>
    </w:p>
  </w:footnote>
  <w:footnote w:type="continuationSeparator" w:id="0">
    <w:p w14:paraId="6AF1B0EB" w14:textId="77777777" w:rsidR="00130A7B" w:rsidRDefault="0013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2721" w14:textId="11841849" w:rsidR="009A1478" w:rsidRPr="00DF4B88" w:rsidRDefault="006A71BE" w:rsidP="00DF4B88">
    <w:pPr>
      <w:pStyle w:val="Sidhuvud"/>
      <w:tabs>
        <w:tab w:val="clear" w:pos="4536"/>
        <w:tab w:val="clear" w:pos="9072"/>
      </w:tabs>
      <w:ind w:firstLine="706"/>
      <w:jc w:val="center"/>
      <w:rPr>
        <w:rFonts w:ascii="Arial" w:hAnsi="Arial" w:cs="Arial"/>
        <w:sz w:val="20"/>
        <w:szCs w:val="20"/>
      </w:rPr>
    </w:pPr>
    <w:r w:rsidRPr="00DF4B8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82AE0ED" wp14:editId="2D934A18">
          <wp:simplePos x="0" y="0"/>
          <wp:positionH relativeFrom="column">
            <wp:posOffset>-453633</wp:posOffset>
          </wp:positionH>
          <wp:positionV relativeFrom="paragraph">
            <wp:posOffset>-26629</wp:posOffset>
          </wp:positionV>
          <wp:extent cx="1314450" cy="381635"/>
          <wp:effectExtent l="0" t="0" r="0" b="0"/>
          <wp:wrapNone/>
          <wp:docPr id="10806403" name="Bildobjekt 10806403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n bild som visar text, Teckensnitt, logotyp, Grafik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283">
      <w:rPr>
        <w:rFonts w:ascii="Arial" w:hAnsi="Arial" w:cs="Arial"/>
        <w:b/>
        <w:bCs/>
      </w:rPr>
      <w:t>SÅ HÄR SKA DU FYLLA I OCH AVLÄSA ETT VARVRÄKNINGSPROTOKOLL!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C388" w14:textId="3C9EEAEE" w:rsidR="00356283" w:rsidRDefault="00356283" w:rsidP="00356283">
    <w:pPr>
      <w:pStyle w:val="Sidhuvud"/>
      <w:jc w:val="center"/>
    </w:pPr>
    <w:r w:rsidRPr="00DF4B8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6944" behindDoc="0" locked="0" layoutInCell="1" allowOverlap="1" wp14:anchorId="37A79117" wp14:editId="65B1564E">
          <wp:simplePos x="0" y="0"/>
          <wp:positionH relativeFrom="column">
            <wp:posOffset>-332990</wp:posOffset>
          </wp:positionH>
          <wp:positionV relativeFrom="paragraph">
            <wp:posOffset>-63427</wp:posOffset>
          </wp:positionV>
          <wp:extent cx="1314450" cy="381635"/>
          <wp:effectExtent l="0" t="0" r="0" b="0"/>
          <wp:wrapNone/>
          <wp:docPr id="766724621" name="Bildobjekt 76672462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n bild som visar text, Teckensnitt, logotyp, Grafik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>VARVRÄKNINGS</w:t>
    </w:r>
    <w:r w:rsidRPr="00DF4B88">
      <w:rPr>
        <w:rFonts w:ascii="Arial" w:hAnsi="Arial" w:cs="Arial"/>
        <w:b/>
        <w:bCs/>
      </w:rPr>
      <w:t>PROTOKOLL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21"/>
    <w:rsid w:val="00002553"/>
    <w:rsid w:val="00011AD6"/>
    <w:rsid w:val="0004698F"/>
    <w:rsid w:val="00052C06"/>
    <w:rsid w:val="00072F97"/>
    <w:rsid w:val="00084BD1"/>
    <w:rsid w:val="000A25B8"/>
    <w:rsid w:val="000A73FF"/>
    <w:rsid w:val="000B0294"/>
    <w:rsid w:val="000D7519"/>
    <w:rsid w:val="000E1FC1"/>
    <w:rsid w:val="00116555"/>
    <w:rsid w:val="00124696"/>
    <w:rsid w:val="00130A7B"/>
    <w:rsid w:val="001A2BE3"/>
    <w:rsid w:val="001B333F"/>
    <w:rsid w:val="001B4152"/>
    <w:rsid w:val="002507C5"/>
    <w:rsid w:val="002B4D97"/>
    <w:rsid w:val="00356283"/>
    <w:rsid w:val="003B6DE7"/>
    <w:rsid w:val="00431B92"/>
    <w:rsid w:val="004663A5"/>
    <w:rsid w:val="00482B4C"/>
    <w:rsid w:val="004836D0"/>
    <w:rsid w:val="004A4975"/>
    <w:rsid w:val="004A5A10"/>
    <w:rsid w:val="004B6AE0"/>
    <w:rsid w:val="005419A0"/>
    <w:rsid w:val="00570F41"/>
    <w:rsid w:val="00590170"/>
    <w:rsid w:val="005B23C5"/>
    <w:rsid w:val="005C1036"/>
    <w:rsid w:val="005D563D"/>
    <w:rsid w:val="0060355C"/>
    <w:rsid w:val="00607F01"/>
    <w:rsid w:val="00633B72"/>
    <w:rsid w:val="00644880"/>
    <w:rsid w:val="00673225"/>
    <w:rsid w:val="006747DD"/>
    <w:rsid w:val="00697F39"/>
    <w:rsid w:val="006A71BE"/>
    <w:rsid w:val="006E0966"/>
    <w:rsid w:val="007526CE"/>
    <w:rsid w:val="00764E43"/>
    <w:rsid w:val="007F0D05"/>
    <w:rsid w:val="00810160"/>
    <w:rsid w:val="00843609"/>
    <w:rsid w:val="008F4918"/>
    <w:rsid w:val="00921326"/>
    <w:rsid w:val="0094385B"/>
    <w:rsid w:val="00960B0A"/>
    <w:rsid w:val="00966AC0"/>
    <w:rsid w:val="00974A12"/>
    <w:rsid w:val="009A1478"/>
    <w:rsid w:val="009A5EFE"/>
    <w:rsid w:val="009A6F59"/>
    <w:rsid w:val="009D28ED"/>
    <w:rsid w:val="009D4CAF"/>
    <w:rsid w:val="00A04C21"/>
    <w:rsid w:val="00A47B61"/>
    <w:rsid w:val="00A47D18"/>
    <w:rsid w:val="00A609E8"/>
    <w:rsid w:val="00A761F6"/>
    <w:rsid w:val="00A778F9"/>
    <w:rsid w:val="00AA7509"/>
    <w:rsid w:val="00AD0810"/>
    <w:rsid w:val="00AE7B8E"/>
    <w:rsid w:val="00AF03DD"/>
    <w:rsid w:val="00B242A8"/>
    <w:rsid w:val="00B3068E"/>
    <w:rsid w:val="00B95938"/>
    <w:rsid w:val="00BA61A7"/>
    <w:rsid w:val="00BB305B"/>
    <w:rsid w:val="00BC1D6C"/>
    <w:rsid w:val="00C033E8"/>
    <w:rsid w:val="00C608C2"/>
    <w:rsid w:val="00C77817"/>
    <w:rsid w:val="00CA2413"/>
    <w:rsid w:val="00CA7AE4"/>
    <w:rsid w:val="00CC5115"/>
    <w:rsid w:val="00D4748B"/>
    <w:rsid w:val="00D6266E"/>
    <w:rsid w:val="00DC7C54"/>
    <w:rsid w:val="00DE1BB8"/>
    <w:rsid w:val="00DF4B88"/>
    <w:rsid w:val="00DF7554"/>
    <w:rsid w:val="00E1255F"/>
    <w:rsid w:val="00E3016B"/>
    <w:rsid w:val="00E31922"/>
    <w:rsid w:val="00E426B1"/>
    <w:rsid w:val="00E4765D"/>
    <w:rsid w:val="00E65195"/>
    <w:rsid w:val="00E7008B"/>
    <w:rsid w:val="00E82F98"/>
    <w:rsid w:val="00EB07FE"/>
    <w:rsid w:val="00EB4FDD"/>
    <w:rsid w:val="00ED0C64"/>
    <w:rsid w:val="00F123E3"/>
    <w:rsid w:val="00F202AB"/>
    <w:rsid w:val="00F366D1"/>
    <w:rsid w:val="00F57EEA"/>
    <w:rsid w:val="00F7552A"/>
    <w:rsid w:val="00F7629E"/>
    <w:rsid w:val="00F803E1"/>
    <w:rsid w:val="00FA135B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68EF2"/>
  <w15:docId w15:val="{3BC41A46-702D-4176-A653-2006D55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lrutnt">
    <w:name w:val="Table Grid"/>
    <w:basedOn w:val="Normaltabell"/>
    <w:uiPriority w:val="39"/>
    <w:rsid w:val="00EB07F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sv-SE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B02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0294"/>
  </w:style>
  <w:style w:type="paragraph" w:styleId="Sidfot">
    <w:name w:val="footer"/>
    <w:basedOn w:val="Normal"/>
    <w:link w:val="SidfotChar"/>
    <w:uiPriority w:val="99"/>
    <w:unhideWhenUsed/>
    <w:rsid w:val="000B02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0294"/>
  </w:style>
  <w:style w:type="table" w:styleId="Tabellrutntljust">
    <w:name w:val="Grid Table Light"/>
    <w:basedOn w:val="Normaltabell"/>
    <w:uiPriority w:val="40"/>
    <w:rsid w:val="00F366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5mrkdekorfrg5">
    <w:name w:val="Grid Table 5 Dark Accent 5"/>
    <w:basedOn w:val="Normaltabell"/>
    <w:uiPriority w:val="50"/>
    <w:rsid w:val="004663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ntstabell4dekorfrg1">
    <w:name w:val="Grid Table 4 Accent 1"/>
    <w:basedOn w:val="Normaltabell"/>
    <w:uiPriority w:val="49"/>
    <w:rsid w:val="00C033E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F5088455CFC42A3E0DF5D7D2A44C0" ma:contentTypeVersion="15" ma:contentTypeDescription="Skapa ett nytt dokument." ma:contentTypeScope="" ma:versionID="9918f8c73695fbc130a4833a72b390e7">
  <xsd:schema xmlns:xsd="http://www.w3.org/2001/XMLSchema" xmlns:xs="http://www.w3.org/2001/XMLSchema" xmlns:p="http://schemas.microsoft.com/office/2006/metadata/properties" xmlns:ns2="f80a5895-ba1c-4554-8d11-c0de30619a6a" xmlns:ns3="e18147d6-f273-42bc-8a1d-4dae33033598" targetNamespace="http://schemas.microsoft.com/office/2006/metadata/properties" ma:root="true" ma:fieldsID="6f260f94c839217bcd561ad082532a3e" ns2:_="" ns3:_="">
    <xsd:import namespace="f80a5895-ba1c-4554-8d11-c0de30619a6a"/>
    <xsd:import namespace="e18147d6-f273-42bc-8a1d-4dae33033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a5895-ba1c-4554-8d11-c0de30619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9245999e-fecc-46b9-97cb-7f2f23805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47d6-f273-42bc-8a1d-4dae33033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82d07e-ae4c-462d-bc65-1165b6bc30ad}" ma:internalName="TaxCatchAll" ma:showField="CatchAllData" ma:web="e18147d6-f273-42bc-8a1d-4dae33033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a5895-ba1c-4554-8d11-c0de30619a6a">
      <Terms xmlns="http://schemas.microsoft.com/office/infopath/2007/PartnerControls"/>
    </lcf76f155ced4ddcb4097134ff3c332f>
    <TaxCatchAll xmlns="e18147d6-f273-42bc-8a1d-4dae33033598" xsi:nil="true"/>
  </documentManagement>
</p:properties>
</file>

<file path=customXml/itemProps1.xml><?xml version="1.0" encoding="utf-8"?>
<ds:datastoreItem xmlns:ds="http://schemas.openxmlformats.org/officeDocument/2006/customXml" ds:itemID="{A6295C0F-ABF2-469F-B1F1-0D3A8CAF9BE9}"/>
</file>

<file path=customXml/itemProps2.xml><?xml version="1.0" encoding="utf-8"?>
<ds:datastoreItem xmlns:ds="http://schemas.openxmlformats.org/officeDocument/2006/customXml" ds:itemID="{E512A4CE-3CF8-41E2-BDC1-DA329D35E7BA}"/>
</file>

<file path=customXml/itemProps3.xml><?xml version="1.0" encoding="utf-8"?>
<ds:datastoreItem xmlns:ds="http://schemas.openxmlformats.org/officeDocument/2006/customXml" ds:itemID="{5529C422-6C41-46B6-8448-698E7AFEB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 Östgöta MC-förening</dc:creator>
  <cp:lastModifiedBy>Peter Isgren (Svemo)</cp:lastModifiedBy>
  <cp:revision>2</cp:revision>
  <cp:lastPrinted>2022-11-11T19:35:00Z</cp:lastPrinted>
  <dcterms:created xsi:type="dcterms:W3CDTF">2023-06-08T08:15:00Z</dcterms:created>
  <dcterms:modified xsi:type="dcterms:W3CDTF">2023-06-08T08:15:00Z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0x010100A93F5088455CFC42A3E0DF5D7D2A44C0</vt:lpwstr>
  </property>
</Properties>
</file>