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02F1DE" w14:textId="13A032A9" w:rsidR="00E32371" w:rsidRDefault="00C76391" w:rsidP="00FB538E">
      <w:pPr>
        <w:pStyle w:val="Standard"/>
        <w:tabs>
          <w:tab w:val="left" w:pos="1418"/>
          <w:tab w:val="left" w:pos="2268"/>
          <w:tab w:val="left" w:pos="5529"/>
          <w:tab w:val="left" w:pos="5670"/>
          <w:tab w:val="left" w:pos="7938"/>
        </w:tabs>
        <w:ind w:right="-431"/>
        <w:jc w:val="center"/>
        <w:rPr>
          <w:rFonts w:asciiTheme="minorHAnsi" w:hAnsiTheme="minorHAnsi"/>
        </w:rPr>
      </w:pPr>
      <w:r>
        <w:rPr>
          <w:noProof/>
          <w:lang w:eastAsia="sv-SE"/>
        </w:rPr>
        <w:drawing>
          <wp:inline distT="0" distB="0" distL="0" distR="0" wp14:anchorId="379A8E5A" wp14:editId="025B1AAB">
            <wp:extent cx="4219575" cy="1051726"/>
            <wp:effectExtent l="0" t="0" r="0" b="0"/>
            <wp:docPr id="2" name="Bildobjekt 2" descr="En bild som visar text, clipar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 descr="En bild som visar text, clipart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3322" cy="1055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</w:rPr>
        <w:br/>
      </w:r>
    </w:p>
    <w:p w14:paraId="2A3DF346" w14:textId="3496242A" w:rsidR="00AB78FF" w:rsidRDefault="00AB78FF" w:rsidP="00AB78FF">
      <w:pPr>
        <w:pStyle w:val="Rubrik1"/>
        <w:ind w:left="3240" w:right="70" w:hanging="1080"/>
        <w:rPr>
          <w:sz w:val="40"/>
        </w:rPr>
      </w:pPr>
      <w:r>
        <w:rPr>
          <w:sz w:val="40"/>
        </w:rPr>
        <w:t xml:space="preserve">Nedre Norra Motorsport Förbundet </w:t>
      </w:r>
    </w:p>
    <w:p w14:paraId="25AA8339" w14:textId="77777777" w:rsidR="00AB78FF" w:rsidRDefault="00AB78FF" w:rsidP="00AB78FF">
      <w:pPr>
        <w:rPr>
          <w:b/>
          <w:bCs/>
        </w:rPr>
      </w:pPr>
    </w:p>
    <w:p w14:paraId="34A4C162" w14:textId="23A6D148" w:rsidR="00A42F4B" w:rsidRPr="00823DE8" w:rsidRDefault="00702BD7" w:rsidP="00823DE8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Styrelseprotokoll 3    25/</w:t>
      </w:r>
      <w:proofErr w:type="gramStart"/>
      <w:r>
        <w:rPr>
          <w:b/>
          <w:bCs/>
          <w:sz w:val="40"/>
          <w:szCs w:val="40"/>
        </w:rPr>
        <w:t>11-24</w:t>
      </w:r>
      <w:proofErr w:type="gramEnd"/>
    </w:p>
    <w:p w14:paraId="56A6592A" w14:textId="5436A8AF" w:rsidR="00823DE8" w:rsidRDefault="00823DE8" w:rsidP="00AB78FF">
      <w:pPr>
        <w:rPr>
          <w:b/>
          <w:bCs/>
          <w:sz w:val="32"/>
        </w:rPr>
      </w:pPr>
      <w:r>
        <w:rPr>
          <w:b/>
          <w:bCs/>
          <w:sz w:val="32"/>
        </w:rPr>
        <w:t xml:space="preserve">Mötet </w:t>
      </w:r>
      <w:proofErr w:type="spellStart"/>
      <w:r>
        <w:rPr>
          <w:b/>
          <w:bCs/>
          <w:sz w:val="32"/>
        </w:rPr>
        <w:t>Öpnnas</w:t>
      </w:r>
      <w:proofErr w:type="spellEnd"/>
    </w:p>
    <w:p w14:paraId="70C93198" w14:textId="3D939BEF" w:rsidR="00CD1643" w:rsidRPr="00CD1643" w:rsidRDefault="00CD1643" w:rsidP="00AB78FF">
      <w:pPr>
        <w:rPr>
          <w:sz w:val="32"/>
        </w:rPr>
      </w:pPr>
      <w:r w:rsidRPr="00CD1643">
        <w:rPr>
          <w:sz w:val="32"/>
        </w:rPr>
        <w:t>Närvarande Lisa Olle Micke Staffan Elin Anders</w:t>
      </w:r>
    </w:p>
    <w:p w14:paraId="4FF21771" w14:textId="7C28AC3B" w:rsidR="00823DE8" w:rsidRDefault="00823DE8" w:rsidP="00AB78FF">
      <w:pPr>
        <w:rPr>
          <w:b/>
          <w:bCs/>
          <w:sz w:val="32"/>
        </w:rPr>
      </w:pPr>
      <w:r>
        <w:rPr>
          <w:b/>
          <w:bCs/>
          <w:sz w:val="32"/>
        </w:rPr>
        <w:t>Val av Ordförande och sekreterare för mötet</w:t>
      </w:r>
    </w:p>
    <w:p w14:paraId="114B1C04" w14:textId="6F5E7057" w:rsidR="00CD1643" w:rsidRPr="00CD1643" w:rsidRDefault="00CD1643" w:rsidP="00AB78FF">
      <w:pPr>
        <w:rPr>
          <w:sz w:val="32"/>
        </w:rPr>
      </w:pPr>
      <w:r w:rsidRPr="00CD1643">
        <w:rPr>
          <w:sz w:val="32"/>
        </w:rPr>
        <w:t>Micke Staffan</w:t>
      </w:r>
    </w:p>
    <w:p w14:paraId="3F6440AE" w14:textId="2301E235" w:rsidR="00823DE8" w:rsidRDefault="00823DE8" w:rsidP="00AB78FF">
      <w:pPr>
        <w:rPr>
          <w:b/>
          <w:bCs/>
          <w:sz w:val="32"/>
        </w:rPr>
      </w:pPr>
      <w:r>
        <w:rPr>
          <w:b/>
          <w:bCs/>
          <w:sz w:val="32"/>
        </w:rPr>
        <w:t xml:space="preserve">Val av </w:t>
      </w:r>
      <w:proofErr w:type="spellStart"/>
      <w:r>
        <w:rPr>
          <w:b/>
          <w:bCs/>
          <w:sz w:val="32"/>
        </w:rPr>
        <w:t>Potokolljusterare</w:t>
      </w:r>
      <w:proofErr w:type="spellEnd"/>
      <w:r>
        <w:rPr>
          <w:b/>
          <w:bCs/>
          <w:sz w:val="32"/>
        </w:rPr>
        <w:t xml:space="preserve"> för mötet</w:t>
      </w:r>
    </w:p>
    <w:p w14:paraId="0AAA8D80" w14:textId="5EF29E24" w:rsidR="00CD1643" w:rsidRPr="00CD1643" w:rsidRDefault="00CD1643" w:rsidP="00AB78FF">
      <w:pPr>
        <w:rPr>
          <w:sz w:val="32"/>
        </w:rPr>
      </w:pPr>
      <w:r w:rsidRPr="00CD1643">
        <w:rPr>
          <w:sz w:val="32"/>
        </w:rPr>
        <w:t>Lisa Olle</w:t>
      </w:r>
    </w:p>
    <w:p w14:paraId="1A4FD044" w14:textId="1920B062" w:rsidR="00823DE8" w:rsidRDefault="00823DE8" w:rsidP="00AB78FF">
      <w:pPr>
        <w:rPr>
          <w:b/>
          <w:bCs/>
          <w:sz w:val="32"/>
        </w:rPr>
      </w:pPr>
      <w:r>
        <w:rPr>
          <w:b/>
          <w:bCs/>
          <w:sz w:val="32"/>
        </w:rPr>
        <w:t>Godkänna</w:t>
      </w:r>
      <w:r w:rsidR="008B1318">
        <w:rPr>
          <w:b/>
          <w:bCs/>
          <w:sz w:val="32"/>
        </w:rPr>
        <w:t>n</w:t>
      </w:r>
      <w:r>
        <w:rPr>
          <w:b/>
          <w:bCs/>
          <w:sz w:val="32"/>
        </w:rPr>
        <w:t>de av dagordningen</w:t>
      </w:r>
    </w:p>
    <w:p w14:paraId="331D1D90" w14:textId="1CA72AF1" w:rsidR="00CD1643" w:rsidRPr="00CD1643" w:rsidRDefault="00CD1643" w:rsidP="00AB78FF">
      <w:pPr>
        <w:rPr>
          <w:sz w:val="32"/>
        </w:rPr>
      </w:pPr>
      <w:r w:rsidRPr="00CD1643">
        <w:rPr>
          <w:sz w:val="32"/>
        </w:rPr>
        <w:t>Japp</w:t>
      </w:r>
    </w:p>
    <w:p w14:paraId="4A5003A3" w14:textId="254D8F79" w:rsidR="00823DE8" w:rsidRDefault="00823DE8" w:rsidP="00AB78FF">
      <w:pPr>
        <w:rPr>
          <w:b/>
          <w:bCs/>
          <w:sz w:val="32"/>
        </w:rPr>
      </w:pPr>
      <w:r>
        <w:rPr>
          <w:b/>
          <w:bCs/>
          <w:sz w:val="32"/>
        </w:rPr>
        <w:t>Föregående protokoll</w:t>
      </w:r>
    </w:p>
    <w:p w14:paraId="7A0085FD" w14:textId="01DD4837" w:rsidR="00CD1643" w:rsidRPr="00CD1643" w:rsidRDefault="00CD1643" w:rsidP="00AB78FF">
      <w:pPr>
        <w:rPr>
          <w:sz w:val="32"/>
        </w:rPr>
      </w:pPr>
      <w:r>
        <w:rPr>
          <w:sz w:val="32"/>
        </w:rPr>
        <w:t>Genomläst av Micke</w:t>
      </w:r>
      <w:r w:rsidR="007450B8">
        <w:rPr>
          <w:sz w:val="32"/>
        </w:rPr>
        <w:t xml:space="preserve"> och </w:t>
      </w:r>
      <w:proofErr w:type="spellStart"/>
      <w:r w:rsidR="007450B8">
        <w:rPr>
          <w:sz w:val="32"/>
        </w:rPr>
        <w:t>godkänes</w:t>
      </w:r>
      <w:proofErr w:type="spellEnd"/>
    </w:p>
    <w:p w14:paraId="65D565E2" w14:textId="6C23AF8A" w:rsidR="003C0A92" w:rsidRDefault="00EB0EFD" w:rsidP="00AB78FF">
      <w:pPr>
        <w:rPr>
          <w:b/>
          <w:bCs/>
          <w:sz w:val="32"/>
        </w:rPr>
      </w:pPr>
      <w:r>
        <w:rPr>
          <w:b/>
          <w:bCs/>
          <w:sz w:val="32"/>
        </w:rPr>
        <w:t>Ekonomi</w:t>
      </w:r>
    </w:p>
    <w:p w14:paraId="4D358287" w14:textId="618A8ECC" w:rsidR="00CD1643" w:rsidRDefault="00EA15BF" w:rsidP="00AB78FF">
      <w:pPr>
        <w:rPr>
          <w:sz w:val="32"/>
        </w:rPr>
      </w:pPr>
      <w:r>
        <w:rPr>
          <w:sz w:val="32"/>
        </w:rPr>
        <w:t xml:space="preserve">Elin rapporterar, se bilaga.  </w:t>
      </w:r>
      <w:proofErr w:type="spellStart"/>
      <w:r>
        <w:rPr>
          <w:sz w:val="32"/>
        </w:rPr>
        <w:t>Enl</w:t>
      </w:r>
      <w:proofErr w:type="spellEnd"/>
      <w:r>
        <w:rPr>
          <w:sz w:val="32"/>
        </w:rPr>
        <w:t xml:space="preserve"> budget så ligger vi bra till. </w:t>
      </w:r>
    </w:p>
    <w:p w14:paraId="2B85E01D" w14:textId="0BDA5F10" w:rsidR="00823DE8" w:rsidRDefault="00823DE8" w:rsidP="00AB78FF">
      <w:pPr>
        <w:rPr>
          <w:b/>
          <w:bCs/>
          <w:sz w:val="32"/>
        </w:rPr>
      </w:pPr>
      <w:r>
        <w:rPr>
          <w:b/>
          <w:bCs/>
          <w:sz w:val="32"/>
        </w:rPr>
        <w:t>Rapporter</w:t>
      </w:r>
    </w:p>
    <w:p w14:paraId="3BBB4E4E" w14:textId="51B77F16" w:rsidR="00474E6B" w:rsidRDefault="00474E6B" w:rsidP="00AB78FF">
      <w:pPr>
        <w:rPr>
          <w:sz w:val="32"/>
        </w:rPr>
      </w:pPr>
      <w:r>
        <w:rPr>
          <w:sz w:val="32"/>
        </w:rPr>
        <w:t xml:space="preserve">MX har haft. Lite olyckor på vissa ställen, lite hjärnskakningar nyckelben, som vanligt. Lite </w:t>
      </w:r>
      <w:proofErr w:type="spellStart"/>
      <w:r>
        <w:rPr>
          <w:sz w:val="32"/>
        </w:rPr>
        <w:t>diciplinära</w:t>
      </w:r>
      <w:proofErr w:type="spellEnd"/>
      <w:r>
        <w:rPr>
          <w:sz w:val="32"/>
        </w:rPr>
        <w:t xml:space="preserve"> ärenden då föräldrar inte skött sig.</w:t>
      </w:r>
    </w:p>
    <w:p w14:paraId="4F736192" w14:textId="39F8681F" w:rsidR="00474E6B" w:rsidRDefault="00474E6B" w:rsidP="00AB78FF">
      <w:pPr>
        <w:rPr>
          <w:sz w:val="32"/>
        </w:rPr>
      </w:pPr>
      <w:r>
        <w:rPr>
          <w:sz w:val="32"/>
        </w:rPr>
        <w:t xml:space="preserve">Enduro 2 SM tävlingar, Sommar cup, Har gått bra. Planeras en vinter cup. </w:t>
      </w:r>
      <w:r w:rsidR="00702BD7">
        <w:rPr>
          <w:sz w:val="32"/>
        </w:rPr>
        <w:t>S</w:t>
      </w:r>
      <w:r>
        <w:rPr>
          <w:sz w:val="32"/>
        </w:rPr>
        <w:t xml:space="preserve">nöskoter inget över sommar. </w:t>
      </w:r>
    </w:p>
    <w:p w14:paraId="0038C344" w14:textId="04F383E6" w:rsidR="00C8437C" w:rsidRDefault="00474E6B" w:rsidP="00AB78FF">
      <w:pPr>
        <w:rPr>
          <w:sz w:val="32"/>
        </w:rPr>
      </w:pPr>
      <w:r>
        <w:rPr>
          <w:sz w:val="32"/>
        </w:rPr>
        <w:lastRenderedPageBreak/>
        <w:t>RR</w:t>
      </w:r>
      <w:r w:rsidR="00C8437C">
        <w:rPr>
          <w:sz w:val="32"/>
        </w:rPr>
        <w:t>.</w:t>
      </w:r>
      <w:r>
        <w:rPr>
          <w:sz w:val="32"/>
        </w:rPr>
        <w:t xml:space="preserve"> Mini </w:t>
      </w:r>
      <w:proofErr w:type="spellStart"/>
      <w:r w:rsidR="00C8437C">
        <w:rPr>
          <w:sz w:val="32"/>
        </w:rPr>
        <w:t>Moto</w:t>
      </w:r>
      <w:proofErr w:type="spellEnd"/>
      <w:r w:rsidR="00C8437C">
        <w:rPr>
          <w:sz w:val="32"/>
        </w:rPr>
        <w:t xml:space="preserve"> kört i Gävle, </w:t>
      </w:r>
      <w:proofErr w:type="gramStart"/>
      <w:r w:rsidR="00C8437C">
        <w:rPr>
          <w:sz w:val="32"/>
        </w:rPr>
        <w:t xml:space="preserve">Hedemora, </w:t>
      </w:r>
      <w:r w:rsidR="007450B8">
        <w:rPr>
          <w:sz w:val="32"/>
        </w:rPr>
        <w:t xml:space="preserve"> </w:t>
      </w:r>
      <w:proofErr w:type="spellStart"/>
      <w:r w:rsidR="007450B8">
        <w:rPr>
          <w:sz w:val="32"/>
        </w:rPr>
        <w:t>Fredrik</w:t>
      </w:r>
      <w:r w:rsidR="00C8437C">
        <w:rPr>
          <w:sz w:val="32"/>
        </w:rPr>
        <w:t>Hansson</w:t>
      </w:r>
      <w:proofErr w:type="spellEnd"/>
      <w:proofErr w:type="gramEnd"/>
      <w:r w:rsidR="00C8437C">
        <w:rPr>
          <w:sz w:val="32"/>
        </w:rPr>
        <w:t xml:space="preserve"> är nöjd med verksamheten.</w:t>
      </w:r>
    </w:p>
    <w:p w14:paraId="25D03557" w14:textId="589DF852" w:rsidR="00C8437C" w:rsidRDefault="00C8437C" w:rsidP="00AB78FF">
      <w:pPr>
        <w:rPr>
          <w:sz w:val="32"/>
        </w:rPr>
      </w:pPr>
      <w:r>
        <w:rPr>
          <w:sz w:val="32"/>
        </w:rPr>
        <w:t xml:space="preserve">Backtävling i Skutskär </w:t>
      </w:r>
    </w:p>
    <w:p w14:paraId="6B1C9B35" w14:textId="0E32E381" w:rsidR="00C8437C" w:rsidRDefault="00C8437C" w:rsidP="00AB78FF">
      <w:pPr>
        <w:rPr>
          <w:sz w:val="32"/>
        </w:rPr>
      </w:pPr>
      <w:proofErr w:type="gramStart"/>
      <w:r>
        <w:rPr>
          <w:sz w:val="32"/>
        </w:rPr>
        <w:t>Drag racing</w:t>
      </w:r>
      <w:proofErr w:type="gramEnd"/>
      <w:r>
        <w:rPr>
          <w:sz w:val="32"/>
        </w:rPr>
        <w:t>, Svemo har problem att Nitro skapar tävlingar själva utanför Svemo</w:t>
      </w:r>
    </w:p>
    <w:p w14:paraId="4CF92CF2" w14:textId="6FF020C6" w:rsidR="00C8437C" w:rsidRPr="00474E6B" w:rsidRDefault="00C8437C" w:rsidP="00AB78FF">
      <w:pPr>
        <w:rPr>
          <w:sz w:val="32"/>
        </w:rPr>
      </w:pPr>
      <w:r>
        <w:rPr>
          <w:sz w:val="32"/>
        </w:rPr>
        <w:t>Vissa föreningar har problem med säkerhet då de kör utanför svemo.</w:t>
      </w:r>
    </w:p>
    <w:p w14:paraId="3C3AF3AC" w14:textId="4F409C4C" w:rsidR="005E6FD9" w:rsidRDefault="005E6FD9" w:rsidP="00AB78FF">
      <w:pPr>
        <w:rPr>
          <w:b/>
          <w:bCs/>
          <w:sz w:val="32"/>
        </w:rPr>
      </w:pPr>
      <w:proofErr w:type="spellStart"/>
      <w:r>
        <w:rPr>
          <w:b/>
          <w:bCs/>
          <w:sz w:val="32"/>
        </w:rPr>
        <w:t>Kommitter</w:t>
      </w:r>
      <w:proofErr w:type="spellEnd"/>
    </w:p>
    <w:p w14:paraId="579A44D3" w14:textId="5FE3DCB4" w:rsidR="00C8437C" w:rsidRDefault="00C8437C" w:rsidP="00AB78FF">
      <w:pPr>
        <w:rPr>
          <w:sz w:val="32"/>
        </w:rPr>
      </w:pPr>
      <w:r>
        <w:rPr>
          <w:sz w:val="32"/>
        </w:rPr>
        <w:t xml:space="preserve">FIM kommer med nya </w:t>
      </w:r>
      <w:r w:rsidR="008B3260">
        <w:rPr>
          <w:sz w:val="32"/>
        </w:rPr>
        <w:t>ljudkrav som kan bli svårlösta.</w:t>
      </w:r>
    </w:p>
    <w:p w14:paraId="0C46A8AC" w14:textId="6E202A91" w:rsidR="008B3260" w:rsidRDefault="008B3260" w:rsidP="00AB78FF">
      <w:pPr>
        <w:rPr>
          <w:sz w:val="32"/>
        </w:rPr>
      </w:pPr>
      <w:proofErr w:type="spellStart"/>
      <w:r>
        <w:rPr>
          <w:sz w:val="32"/>
        </w:rPr>
        <w:t>Miljökommiten</w:t>
      </w:r>
      <w:proofErr w:type="spellEnd"/>
      <w:r>
        <w:rPr>
          <w:sz w:val="32"/>
        </w:rPr>
        <w:t xml:space="preserve"> vill byta namn till </w:t>
      </w:r>
      <w:proofErr w:type="spellStart"/>
      <w:r>
        <w:rPr>
          <w:sz w:val="32"/>
        </w:rPr>
        <w:t>Hållbarhetskommite</w:t>
      </w:r>
      <w:proofErr w:type="spellEnd"/>
    </w:p>
    <w:p w14:paraId="78E005A9" w14:textId="1ED37C23" w:rsidR="004C21E6" w:rsidRDefault="004C21E6" w:rsidP="00AB78FF">
      <w:pPr>
        <w:rPr>
          <w:sz w:val="32"/>
        </w:rPr>
      </w:pPr>
      <w:r>
        <w:rPr>
          <w:sz w:val="32"/>
        </w:rPr>
        <w:t>Möte med Svemo om hur det hanteras med avgifter. Innan planeringsmöten startar</w:t>
      </w:r>
    </w:p>
    <w:p w14:paraId="05E0AE63" w14:textId="24BB6CCF" w:rsidR="00823DE8" w:rsidRDefault="00823DE8" w:rsidP="00AB78FF">
      <w:pPr>
        <w:rPr>
          <w:b/>
          <w:bCs/>
          <w:sz w:val="32"/>
        </w:rPr>
      </w:pPr>
      <w:r>
        <w:rPr>
          <w:b/>
          <w:bCs/>
          <w:sz w:val="32"/>
        </w:rPr>
        <w:t>Utbildning</w:t>
      </w:r>
    </w:p>
    <w:p w14:paraId="1CEBDD3D" w14:textId="6ED3D4B4" w:rsidR="004C21E6" w:rsidRDefault="004C21E6" w:rsidP="004C21E6">
      <w:pPr>
        <w:rPr>
          <w:sz w:val="32"/>
        </w:rPr>
      </w:pPr>
      <w:r>
        <w:rPr>
          <w:sz w:val="32"/>
        </w:rPr>
        <w:t>Utbildning</w:t>
      </w:r>
      <w:r w:rsidR="00702BD7">
        <w:rPr>
          <w:sz w:val="32"/>
        </w:rPr>
        <w:t xml:space="preserve"> av Guldhjälm önskvärt att det blir </w:t>
      </w:r>
      <w:r>
        <w:rPr>
          <w:sz w:val="32"/>
        </w:rPr>
        <w:t>gemensam</w:t>
      </w:r>
      <w:r w:rsidR="00702BD7">
        <w:rPr>
          <w:sz w:val="32"/>
        </w:rPr>
        <w:t>t</w:t>
      </w:r>
      <w:r>
        <w:rPr>
          <w:sz w:val="32"/>
        </w:rPr>
        <w:t xml:space="preserve"> utbildningsmaterial för MX och Enduro</w:t>
      </w:r>
    </w:p>
    <w:p w14:paraId="1F932EF3" w14:textId="645EC52B" w:rsidR="004C21E6" w:rsidRDefault="004C21E6" w:rsidP="004C21E6">
      <w:pPr>
        <w:rPr>
          <w:sz w:val="32"/>
        </w:rPr>
      </w:pPr>
      <w:r>
        <w:rPr>
          <w:sz w:val="32"/>
        </w:rPr>
        <w:t xml:space="preserve">Olle + </w:t>
      </w:r>
      <w:r w:rsidR="007450B8">
        <w:rPr>
          <w:sz w:val="32"/>
        </w:rPr>
        <w:t>L</w:t>
      </w:r>
      <w:r>
        <w:rPr>
          <w:sz w:val="32"/>
        </w:rPr>
        <w:t xml:space="preserve">asken </w:t>
      </w:r>
      <w:r w:rsidR="007450B8">
        <w:rPr>
          <w:sz w:val="32"/>
        </w:rPr>
        <w:t xml:space="preserve">har </w:t>
      </w:r>
      <w:r>
        <w:rPr>
          <w:sz w:val="32"/>
        </w:rPr>
        <w:t>utbilda</w:t>
      </w:r>
      <w:r w:rsidR="007450B8">
        <w:rPr>
          <w:sz w:val="32"/>
        </w:rPr>
        <w:t>ts</w:t>
      </w:r>
      <w:r>
        <w:rPr>
          <w:sz w:val="32"/>
        </w:rPr>
        <w:t xml:space="preserve"> </w:t>
      </w:r>
      <w:r w:rsidR="00702BD7">
        <w:rPr>
          <w:sz w:val="32"/>
        </w:rPr>
        <w:t>för</w:t>
      </w:r>
      <w:r w:rsidR="007450B8">
        <w:rPr>
          <w:sz w:val="32"/>
        </w:rPr>
        <w:t xml:space="preserve"> for</w:t>
      </w:r>
      <w:r w:rsidR="00702BD7">
        <w:rPr>
          <w:sz w:val="32"/>
        </w:rPr>
        <w:t xml:space="preserve">tbildning </w:t>
      </w:r>
      <w:r>
        <w:rPr>
          <w:sz w:val="32"/>
        </w:rPr>
        <w:t xml:space="preserve">MX tävlingsledare </w:t>
      </w:r>
    </w:p>
    <w:p w14:paraId="4047C8B7" w14:textId="39743840" w:rsidR="004C21E6" w:rsidRPr="004C21E6" w:rsidRDefault="004C21E6" w:rsidP="00AB78FF">
      <w:pPr>
        <w:rPr>
          <w:sz w:val="32"/>
        </w:rPr>
      </w:pPr>
      <w:r>
        <w:rPr>
          <w:sz w:val="32"/>
        </w:rPr>
        <w:t xml:space="preserve">Letar fortfarande utbildningsansvarig i distriktet. </w:t>
      </w:r>
    </w:p>
    <w:p w14:paraId="2432BB9E" w14:textId="32D4B4D5" w:rsidR="003C0A92" w:rsidRDefault="00EB0EFD" w:rsidP="00AB78FF">
      <w:pPr>
        <w:rPr>
          <w:b/>
          <w:bCs/>
          <w:sz w:val="32"/>
        </w:rPr>
      </w:pPr>
      <w:r>
        <w:rPr>
          <w:b/>
          <w:bCs/>
          <w:sz w:val="32"/>
        </w:rPr>
        <w:t xml:space="preserve">SDF-möten </w:t>
      </w:r>
    </w:p>
    <w:p w14:paraId="5C124452" w14:textId="77777777" w:rsidR="00702BD7" w:rsidRDefault="008B7580" w:rsidP="00AB78FF">
      <w:pPr>
        <w:rPr>
          <w:sz w:val="32"/>
        </w:rPr>
      </w:pPr>
      <w:r>
        <w:rPr>
          <w:sz w:val="32"/>
        </w:rPr>
        <w:t xml:space="preserve">Söka </w:t>
      </w:r>
      <w:proofErr w:type="spellStart"/>
      <w:r>
        <w:rPr>
          <w:sz w:val="32"/>
        </w:rPr>
        <w:t>admin</w:t>
      </w:r>
      <w:proofErr w:type="spellEnd"/>
      <w:r>
        <w:rPr>
          <w:sz w:val="32"/>
        </w:rPr>
        <w:t xml:space="preserve"> bidrag </w:t>
      </w:r>
      <w:r w:rsidR="00702BD7">
        <w:rPr>
          <w:sz w:val="32"/>
        </w:rPr>
        <w:t xml:space="preserve">RF-Sisu </w:t>
      </w:r>
      <w:r>
        <w:rPr>
          <w:sz w:val="32"/>
        </w:rPr>
        <w:t xml:space="preserve">Gävleborg och </w:t>
      </w:r>
      <w:r w:rsidR="00A42491">
        <w:rPr>
          <w:sz w:val="32"/>
        </w:rPr>
        <w:t xml:space="preserve">Dalarna </w:t>
      </w:r>
    </w:p>
    <w:p w14:paraId="132283FB" w14:textId="67FB02C9" w:rsidR="008B7580" w:rsidRPr="008B7580" w:rsidRDefault="00702BD7" w:rsidP="00AB78FF">
      <w:pPr>
        <w:rPr>
          <w:sz w:val="32"/>
        </w:rPr>
      </w:pPr>
      <w:r>
        <w:rPr>
          <w:sz w:val="32"/>
        </w:rPr>
        <w:t>Olle anmäler sig till Gävleborgs möte 7/12</w:t>
      </w:r>
      <w:r w:rsidR="00A42491">
        <w:rPr>
          <w:sz w:val="32"/>
        </w:rPr>
        <w:t xml:space="preserve"> </w:t>
      </w:r>
    </w:p>
    <w:p w14:paraId="00860C49" w14:textId="4D931F9E" w:rsidR="00823DE8" w:rsidRDefault="00823DE8" w:rsidP="00AB78FF">
      <w:pPr>
        <w:rPr>
          <w:b/>
          <w:bCs/>
          <w:sz w:val="32"/>
        </w:rPr>
      </w:pPr>
      <w:r>
        <w:rPr>
          <w:b/>
          <w:bCs/>
          <w:sz w:val="32"/>
        </w:rPr>
        <w:t>Övriga frågor</w:t>
      </w:r>
    </w:p>
    <w:p w14:paraId="780BADB7" w14:textId="4DBF2971" w:rsidR="004C21E6" w:rsidRDefault="004C21E6" w:rsidP="00AB78FF">
      <w:pPr>
        <w:rPr>
          <w:sz w:val="32"/>
        </w:rPr>
      </w:pPr>
      <w:r w:rsidRPr="004C21E6">
        <w:rPr>
          <w:sz w:val="32"/>
        </w:rPr>
        <w:t xml:space="preserve">Teams möt </w:t>
      </w:r>
      <w:proofErr w:type="spellStart"/>
      <w:r w:rsidRPr="004C21E6">
        <w:rPr>
          <w:sz w:val="32"/>
        </w:rPr>
        <w:t>emed</w:t>
      </w:r>
      <w:proofErr w:type="spellEnd"/>
      <w:r w:rsidRPr="004C21E6">
        <w:rPr>
          <w:sz w:val="32"/>
        </w:rPr>
        <w:t xml:space="preserve"> Svemos styrelse</w:t>
      </w:r>
      <w:r>
        <w:rPr>
          <w:sz w:val="32"/>
        </w:rPr>
        <w:t xml:space="preserve">, </w:t>
      </w:r>
      <w:proofErr w:type="gramStart"/>
      <w:r>
        <w:rPr>
          <w:sz w:val="32"/>
        </w:rPr>
        <w:t>( Micke</w:t>
      </w:r>
      <w:proofErr w:type="gramEnd"/>
      <w:r>
        <w:rPr>
          <w:sz w:val="32"/>
        </w:rPr>
        <w:t xml:space="preserve"> fyller i agendan)</w:t>
      </w:r>
    </w:p>
    <w:p w14:paraId="07A1FE71" w14:textId="77777777" w:rsidR="00702BD7" w:rsidRDefault="004C21E6" w:rsidP="00AB78FF">
      <w:pPr>
        <w:rPr>
          <w:sz w:val="32"/>
        </w:rPr>
      </w:pPr>
      <w:r>
        <w:rPr>
          <w:sz w:val="32"/>
        </w:rPr>
        <w:t>Fortbildningar måste bli enklare.</w:t>
      </w:r>
    </w:p>
    <w:p w14:paraId="7FB5B33D" w14:textId="77777777" w:rsidR="00702BD7" w:rsidRDefault="00702BD7" w:rsidP="00AB78FF">
      <w:pPr>
        <w:rPr>
          <w:sz w:val="32"/>
        </w:rPr>
      </w:pPr>
      <w:proofErr w:type="gramStart"/>
      <w:r w:rsidRPr="00702BD7">
        <w:rPr>
          <w:b/>
          <w:bCs/>
          <w:sz w:val="32"/>
        </w:rPr>
        <w:t>Årsmötet</w:t>
      </w:r>
      <w:r>
        <w:rPr>
          <w:b/>
          <w:bCs/>
          <w:sz w:val="32"/>
        </w:rPr>
        <w:t xml:space="preserve"> </w:t>
      </w:r>
      <w:r w:rsidR="004C21E6" w:rsidRPr="00702BD7">
        <w:rPr>
          <w:b/>
          <w:bCs/>
          <w:sz w:val="32"/>
        </w:rPr>
        <w:t xml:space="preserve"> </w:t>
      </w:r>
      <w:r>
        <w:rPr>
          <w:sz w:val="32"/>
        </w:rPr>
        <w:t>Börja</w:t>
      </w:r>
      <w:proofErr w:type="gramEnd"/>
      <w:r>
        <w:rPr>
          <w:sz w:val="32"/>
        </w:rPr>
        <w:t xml:space="preserve"> fundera på vart och förbereda rapporter m.m.</w:t>
      </w:r>
    </w:p>
    <w:p w14:paraId="53A02B23" w14:textId="11CF52A7" w:rsidR="00642720" w:rsidRDefault="00823DE8" w:rsidP="00AB78FF">
      <w:pPr>
        <w:rPr>
          <w:b/>
          <w:bCs/>
          <w:sz w:val="32"/>
        </w:rPr>
      </w:pPr>
      <w:r>
        <w:rPr>
          <w:b/>
          <w:bCs/>
          <w:sz w:val="32"/>
        </w:rPr>
        <w:t>Nästa möte</w:t>
      </w:r>
      <w:r w:rsidR="007450B8">
        <w:rPr>
          <w:b/>
          <w:bCs/>
          <w:sz w:val="32"/>
        </w:rPr>
        <w:t xml:space="preserve"> </w:t>
      </w:r>
      <w:r w:rsidR="007450B8" w:rsidRPr="007450B8">
        <w:rPr>
          <w:sz w:val="32"/>
        </w:rPr>
        <w:t>efter MX mötet i december</w:t>
      </w:r>
    </w:p>
    <w:sectPr w:rsidR="00642720" w:rsidSect="00A0682E">
      <w:footerReference w:type="default" r:id="rId11"/>
      <w:pgSz w:w="11906" w:h="16838"/>
      <w:pgMar w:top="993" w:right="991" w:bottom="993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9DF027" w14:textId="77777777" w:rsidR="00575014" w:rsidRDefault="00575014">
      <w:pPr>
        <w:spacing w:after="0" w:line="240" w:lineRule="auto"/>
      </w:pPr>
      <w:r>
        <w:separator/>
      </w:r>
    </w:p>
  </w:endnote>
  <w:endnote w:type="continuationSeparator" w:id="0">
    <w:p w14:paraId="19A61634" w14:textId="77777777" w:rsidR="00575014" w:rsidRDefault="005750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FB6ED2" w14:textId="28067135" w:rsidR="00605BCA" w:rsidRDefault="003E2FB8">
    <w:pPr>
      <w:pStyle w:val="Sidfot"/>
      <w:jc w:val="center"/>
    </w:pPr>
    <w:r>
      <w:fldChar w:fldCharType="begin"/>
    </w:r>
    <w:r w:rsidR="00946B73">
      <w:instrText xml:space="preserve"> PAGE </w:instrText>
    </w:r>
    <w:r>
      <w:fldChar w:fldCharType="separate"/>
    </w:r>
    <w:r w:rsidR="005E6FD9">
      <w:rPr>
        <w:noProof/>
      </w:rPr>
      <w:t>1</w:t>
    </w:r>
    <w:r>
      <w:fldChar w:fldCharType="end"/>
    </w:r>
  </w:p>
  <w:p w14:paraId="74D73192" w14:textId="77777777" w:rsidR="00605BCA" w:rsidRDefault="00605BC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EFEA3C" w14:textId="77777777" w:rsidR="00575014" w:rsidRDefault="0057501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5CE6C00" w14:textId="77777777" w:rsidR="00575014" w:rsidRDefault="005750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371"/>
    <w:rsid w:val="0004046E"/>
    <w:rsid w:val="00047C31"/>
    <w:rsid w:val="00051054"/>
    <w:rsid w:val="000579A1"/>
    <w:rsid w:val="000B4EED"/>
    <w:rsid w:val="000C078E"/>
    <w:rsid w:val="000C3BCC"/>
    <w:rsid w:val="000C4CD1"/>
    <w:rsid w:val="000D1D3E"/>
    <w:rsid w:val="000E6657"/>
    <w:rsid w:val="000E7F20"/>
    <w:rsid w:val="000F07E9"/>
    <w:rsid w:val="000F4EDE"/>
    <w:rsid w:val="000F518A"/>
    <w:rsid w:val="000F549F"/>
    <w:rsid w:val="000F5E5D"/>
    <w:rsid w:val="001002BC"/>
    <w:rsid w:val="00100A37"/>
    <w:rsid w:val="00102F8C"/>
    <w:rsid w:val="0010368E"/>
    <w:rsid w:val="00105B94"/>
    <w:rsid w:val="00107DD0"/>
    <w:rsid w:val="001120D5"/>
    <w:rsid w:val="00117B6A"/>
    <w:rsid w:val="00151AB9"/>
    <w:rsid w:val="001535B0"/>
    <w:rsid w:val="00180B5A"/>
    <w:rsid w:val="001A6AC2"/>
    <w:rsid w:val="001B2099"/>
    <w:rsid w:val="001B4418"/>
    <w:rsid w:val="001C1711"/>
    <w:rsid w:val="001C66E4"/>
    <w:rsid w:val="001D24FF"/>
    <w:rsid w:val="001E166C"/>
    <w:rsid w:val="001F1B26"/>
    <w:rsid w:val="002024AB"/>
    <w:rsid w:val="00203C9F"/>
    <w:rsid w:val="00211A89"/>
    <w:rsid w:val="00211D4F"/>
    <w:rsid w:val="00217D17"/>
    <w:rsid w:val="002231C3"/>
    <w:rsid w:val="00227B2E"/>
    <w:rsid w:val="00230D2C"/>
    <w:rsid w:val="00240415"/>
    <w:rsid w:val="00254E55"/>
    <w:rsid w:val="0027752A"/>
    <w:rsid w:val="002A1050"/>
    <w:rsid w:val="002B1090"/>
    <w:rsid w:val="002C1D8D"/>
    <w:rsid w:val="00300761"/>
    <w:rsid w:val="00300E14"/>
    <w:rsid w:val="003170A5"/>
    <w:rsid w:val="00320979"/>
    <w:rsid w:val="00356A92"/>
    <w:rsid w:val="003620F7"/>
    <w:rsid w:val="00373032"/>
    <w:rsid w:val="00373470"/>
    <w:rsid w:val="003815BB"/>
    <w:rsid w:val="003838BA"/>
    <w:rsid w:val="003B0267"/>
    <w:rsid w:val="003B6A5C"/>
    <w:rsid w:val="003C0A92"/>
    <w:rsid w:val="003C60CF"/>
    <w:rsid w:val="003E2FB8"/>
    <w:rsid w:val="003E6C87"/>
    <w:rsid w:val="003F2D4B"/>
    <w:rsid w:val="004113B2"/>
    <w:rsid w:val="00414EEC"/>
    <w:rsid w:val="004324FA"/>
    <w:rsid w:val="0044140A"/>
    <w:rsid w:val="00456E32"/>
    <w:rsid w:val="0046325C"/>
    <w:rsid w:val="004665CE"/>
    <w:rsid w:val="00471422"/>
    <w:rsid w:val="00474E6B"/>
    <w:rsid w:val="00481903"/>
    <w:rsid w:val="004B201C"/>
    <w:rsid w:val="004B5380"/>
    <w:rsid w:val="004C21E6"/>
    <w:rsid w:val="004D0CB1"/>
    <w:rsid w:val="004F6087"/>
    <w:rsid w:val="00514DD9"/>
    <w:rsid w:val="00515318"/>
    <w:rsid w:val="00520D03"/>
    <w:rsid w:val="005365FE"/>
    <w:rsid w:val="00536B59"/>
    <w:rsid w:val="00542F15"/>
    <w:rsid w:val="005455C1"/>
    <w:rsid w:val="00555074"/>
    <w:rsid w:val="00555C50"/>
    <w:rsid w:val="0056291B"/>
    <w:rsid w:val="00565D21"/>
    <w:rsid w:val="005671BE"/>
    <w:rsid w:val="00575014"/>
    <w:rsid w:val="00576A4D"/>
    <w:rsid w:val="00581C6C"/>
    <w:rsid w:val="00591FF5"/>
    <w:rsid w:val="00593EB9"/>
    <w:rsid w:val="005A1180"/>
    <w:rsid w:val="005B18C5"/>
    <w:rsid w:val="005B2E8D"/>
    <w:rsid w:val="005C7412"/>
    <w:rsid w:val="005E3B98"/>
    <w:rsid w:val="005E6FD9"/>
    <w:rsid w:val="005F0BBD"/>
    <w:rsid w:val="005F3883"/>
    <w:rsid w:val="005F707F"/>
    <w:rsid w:val="00605BCA"/>
    <w:rsid w:val="00610C20"/>
    <w:rsid w:val="006132E8"/>
    <w:rsid w:val="00622F74"/>
    <w:rsid w:val="00625DC0"/>
    <w:rsid w:val="00642720"/>
    <w:rsid w:val="006525D6"/>
    <w:rsid w:val="00671657"/>
    <w:rsid w:val="006732FC"/>
    <w:rsid w:val="006765B8"/>
    <w:rsid w:val="0068378E"/>
    <w:rsid w:val="00686EAA"/>
    <w:rsid w:val="0069039A"/>
    <w:rsid w:val="006A5E3D"/>
    <w:rsid w:val="006B008E"/>
    <w:rsid w:val="006C7FBF"/>
    <w:rsid w:val="006D735F"/>
    <w:rsid w:val="00702BD7"/>
    <w:rsid w:val="007162C1"/>
    <w:rsid w:val="007450B8"/>
    <w:rsid w:val="00747E38"/>
    <w:rsid w:val="00752CA7"/>
    <w:rsid w:val="00753850"/>
    <w:rsid w:val="00763960"/>
    <w:rsid w:val="00771811"/>
    <w:rsid w:val="00777AA5"/>
    <w:rsid w:val="00785A89"/>
    <w:rsid w:val="007A0D60"/>
    <w:rsid w:val="007B1667"/>
    <w:rsid w:val="007B4997"/>
    <w:rsid w:val="007D0B19"/>
    <w:rsid w:val="007D2ABB"/>
    <w:rsid w:val="007D66F3"/>
    <w:rsid w:val="007E083F"/>
    <w:rsid w:val="007F00A2"/>
    <w:rsid w:val="00807061"/>
    <w:rsid w:val="008073CF"/>
    <w:rsid w:val="00820014"/>
    <w:rsid w:val="00823A88"/>
    <w:rsid w:val="00823DE8"/>
    <w:rsid w:val="0084209E"/>
    <w:rsid w:val="008518A0"/>
    <w:rsid w:val="00856973"/>
    <w:rsid w:val="008601ED"/>
    <w:rsid w:val="008656DF"/>
    <w:rsid w:val="00867A4F"/>
    <w:rsid w:val="008830A4"/>
    <w:rsid w:val="008B1318"/>
    <w:rsid w:val="008B3260"/>
    <w:rsid w:val="008B7005"/>
    <w:rsid w:val="008B7580"/>
    <w:rsid w:val="008C00D0"/>
    <w:rsid w:val="008D364B"/>
    <w:rsid w:val="008E0A95"/>
    <w:rsid w:val="008E537A"/>
    <w:rsid w:val="00905CA9"/>
    <w:rsid w:val="0090607E"/>
    <w:rsid w:val="00912DBC"/>
    <w:rsid w:val="00913D74"/>
    <w:rsid w:val="00916FAE"/>
    <w:rsid w:val="0092299F"/>
    <w:rsid w:val="009253EB"/>
    <w:rsid w:val="009258A2"/>
    <w:rsid w:val="00926BD5"/>
    <w:rsid w:val="00930EF3"/>
    <w:rsid w:val="0094389C"/>
    <w:rsid w:val="00946B73"/>
    <w:rsid w:val="009552A0"/>
    <w:rsid w:val="00963E6D"/>
    <w:rsid w:val="00971F14"/>
    <w:rsid w:val="009848A1"/>
    <w:rsid w:val="00984E6C"/>
    <w:rsid w:val="009869FD"/>
    <w:rsid w:val="009B3544"/>
    <w:rsid w:val="009C1924"/>
    <w:rsid w:val="009E0350"/>
    <w:rsid w:val="009E2D7B"/>
    <w:rsid w:val="00A04E69"/>
    <w:rsid w:val="00A0682E"/>
    <w:rsid w:val="00A24CAB"/>
    <w:rsid w:val="00A27E6C"/>
    <w:rsid w:val="00A312C8"/>
    <w:rsid w:val="00A34094"/>
    <w:rsid w:val="00A42491"/>
    <w:rsid w:val="00A42860"/>
    <w:rsid w:val="00A42F4B"/>
    <w:rsid w:val="00A526CC"/>
    <w:rsid w:val="00A5548E"/>
    <w:rsid w:val="00A60353"/>
    <w:rsid w:val="00A61865"/>
    <w:rsid w:val="00A64FBE"/>
    <w:rsid w:val="00A74193"/>
    <w:rsid w:val="00A743B8"/>
    <w:rsid w:val="00A80E3A"/>
    <w:rsid w:val="00A87AED"/>
    <w:rsid w:val="00A926EB"/>
    <w:rsid w:val="00A9303B"/>
    <w:rsid w:val="00AA5808"/>
    <w:rsid w:val="00AB78FF"/>
    <w:rsid w:val="00AD0EBB"/>
    <w:rsid w:val="00B02C4D"/>
    <w:rsid w:val="00B216FD"/>
    <w:rsid w:val="00B3148F"/>
    <w:rsid w:val="00B32191"/>
    <w:rsid w:val="00B32EC1"/>
    <w:rsid w:val="00B63A9A"/>
    <w:rsid w:val="00B64800"/>
    <w:rsid w:val="00B65020"/>
    <w:rsid w:val="00BA5322"/>
    <w:rsid w:val="00BC29A0"/>
    <w:rsid w:val="00BF0E07"/>
    <w:rsid w:val="00C06A9B"/>
    <w:rsid w:val="00C253A8"/>
    <w:rsid w:val="00C31545"/>
    <w:rsid w:val="00C36800"/>
    <w:rsid w:val="00C36D33"/>
    <w:rsid w:val="00C43DD7"/>
    <w:rsid w:val="00C517D1"/>
    <w:rsid w:val="00C53369"/>
    <w:rsid w:val="00C535AA"/>
    <w:rsid w:val="00C625AD"/>
    <w:rsid w:val="00C64E60"/>
    <w:rsid w:val="00C65E05"/>
    <w:rsid w:val="00C76391"/>
    <w:rsid w:val="00C8437C"/>
    <w:rsid w:val="00CB3ECE"/>
    <w:rsid w:val="00CC4A9B"/>
    <w:rsid w:val="00CD1643"/>
    <w:rsid w:val="00CD70CA"/>
    <w:rsid w:val="00CF40BD"/>
    <w:rsid w:val="00CF4103"/>
    <w:rsid w:val="00D00C8B"/>
    <w:rsid w:val="00D06729"/>
    <w:rsid w:val="00D073E2"/>
    <w:rsid w:val="00D11906"/>
    <w:rsid w:val="00D13B5A"/>
    <w:rsid w:val="00D20497"/>
    <w:rsid w:val="00D3737E"/>
    <w:rsid w:val="00D41138"/>
    <w:rsid w:val="00D559E8"/>
    <w:rsid w:val="00D90138"/>
    <w:rsid w:val="00D907DF"/>
    <w:rsid w:val="00D9391A"/>
    <w:rsid w:val="00D971F4"/>
    <w:rsid w:val="00DA66F1"/>
    <w:rsid w:val="00DA7F33"/>
    <w:rsid w:val="00DB57A2"/>
    <w:rsid w:val="00DD4631"/>
    <w:rsid w:val="00E026C6"/>
    <w:rsid w:val="00E13918"/>
    <w:rsid w:val="00E22C20"/>
    <w:rsid w:val="00E32371"/>
    <w:rsid w:val="00E35677"/>
    <w:rsid w:val="00E40AC7"/>
    <w:rsid w:val="00E5555C"/>
    <w:rsid w:val="00E72885"/>
    <w:rsid w:val="00E77F15"/>
    <w:rsid w:val="00E80F1F"/>
    <w:rsid w:val="00E91428"/>
    <w:rsid w:val="00E92130"/>
    <w:rsid w:val="00E93289"/>
    <w:rsid w:val="00E941F4"/>
    <w:rsid w:val="00E966CB"/>
    <w:rsid w:val="00E96DC4"/>
    <w:rsid w:val="00EA15BF"/>
    <w:rsid w:val="00EB0EFD"/>
    <w:rsid w:val="00ED6EB9"/>
    <w:rsid w:val="00ED7434"/>
    <w:rsid w:val="00F019D1"/>
    <w:rsid w:val="00F05285"/>
    <w:rsid w:val="00F16CB0"/>
    <w:rsid w:val="00F33AED"/>
    <w:rsid w:val="00F37DFF"/>
    <w:rsid w:val="00F43787"/>
    <w:rsid w:val="00F46890"/>
    <w:rsid w:val="00F54558"/>
    <w:rsid w:val="00F76F1D"/>
    <w:rsid w:val="00F9273A"/>
    <w:rsid w:val="00F93364"/>
    <w:rsid w:val="00FA112D"/>
    <w:rsid w:val="00FB538E"/>
    <w:rsid w:val="00FC406A"/>
    <w:rsid w:val="00FD26B5"/>
    <w:rsid w:val="00FD75B2"/>
    <w:rsid w:val="00FE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78855"/>
  <w15:docId w15:val="{78137D35-D53D-4340-ADFC-D13C137B8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Lucida Sans Unicode" w:hAnsi="Calibri" w:cs="Tahoma"/>
        <w:kern w:val="3"/>
        <w:sz w:val="22"/>
        <w:szCs w:val="22"/>
        <w:lang w:val="sv-SE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D70CA"/>
    <w:pPr>
      <w:suppressAutoHyphens/>
    </w:pPr>
  </w:style>
  <w:style w:type="paragraph" w:styleId="Rubrik1">
    <w:name w:val="heading 1"/>
    <w:basedOn w:val="Standard"/>
    <w:next w:val="Textbody"/>
    <w:rsid w:val="00CD70CA"/>
    <w:pPr>
      <w:keepNext/>
      <w:tabs>
        <w:tab w:val="left" w:pos="1680"/>
        <w:tab w:val="left" w:pos="2760"/>
        <w:tab w:val="left" w:pos="3360"/>
        <w:tab w:val="left" w:pos="4560"/>
        <w:tab w:val="left" w:pos="7320"/>
        <w:tab w:val="left" w:pos="8880"/>
      </w:tabs>
      <w:spacing w:after="0" w:line="240" w:lineRule="auto"/>
      <w:ind w:left="-120" w:right="-431"/>
      <w:outlineLvl w:val="0"/>
    </w:pPr>
    <w:rPr>
      <w:rFonts w:ascii="Times New Roman" w:eastAsia="Times New Roman" w:hAnsi="Times New Roman" w:cs="Times New Roman"/>
      <w:i/>
      <w:sz w:val="24"/>
      <w:szCs w:val="20"/>
      <w:lang w:eastAsia="sv-SE"/>
    </w:rPr>
  </w:style>
  <w:style w:type="paragraph" w:styleId="Rubrik2">
    <w:name w:val="heading 2"/>
    <w:basedOn w:val="Standard"/>
    <w:next w:val="Textbody"/>
    <w:rsid w:val="00CD70CA"/>
    <w:pPr>
      <w:keepNext/>
      <w:tabs>
        <w:tab w:val="left" w:pos="1680"/>
        <w:tab w:val="left" w:pos="2760"/>
        <w:tab w:val="left" w:pos="3360"/>
        <w:tab w:val="left" w:pos="4560"/>
        <w:tab w:val="left" w:pos="7320"/>
        <w:tab w:val="left" w:pos="8880"/>
      </w:tabs>
      <w:spacing w:after="0" w:line="240" w:lineRule="auto"/>
      <w:ind w:left="-120" w:right="-840"/>
      <w:outlineLvl w:val="1"/>
    </w:pPr>
    <w:rPr>
      <w:rFonts w:ascii="Times New Roman" w:eastAsia="Times New Roman" w:hAnsi="Times New Roman" w:cs="Times New Roman"/>
      <w:i/>
      <w:sz w:val="24"/>
      <w:szCs w:val="20"/>
      <w:lang w:eastAsia="sv-SE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0F07E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  <w:rsid w:val="00CD70CA"/>
    <w:pPr>
      <w:widowControl/>
      <w:suppressAutoHyphens/>
    </w:pPr>
  </w:style>
  <w:style w:type="paragraph" w:customStyle="1" w:styleId="Heading">
    <w:name w:val="Heading"/>
    <w:basedOn w:val="Standard"/>
    <w:next w:val="Textbody"/>
    <w:rsid w:val="00CD70CA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Textbody">
    <w:name w:val="Text body"/>
    <w:basedOn w:val="Standard"/>
    <w:rsid w:val="00CD70CA"/>
    <w:pPr>
      <w:spacing w:after="120"/>
    </w:pPr>
  </w:style>
  <w:style w:type="paragraph" w:styleId="Rubrik">
    <w:name w:val="Title"/>
    <w:basedOn w:val="Standard"/>
    <w:next w:val="Textbody"/>
    <w:rsid w:val="00CD70CA"/>
    <w:pPr>
      <w:keepNext/>
      <w:spacing w:before="240" w:after="120"/>
    </w:pPr>
    <w:rPr>
      <w:rFonts w:ascii="Arial" w:hAnsi="Arial"/>
      <w:sz w:val="28"/>
      <w:szCs w:val="28"/>
    </w:rPr>
  </w:style>
  <w:style w:type="paragraph" w:styleId="Underrubrik">
    <w:name w:val="Subtitle"/>
    <w:basedOn w:val="Standard"/>
    <w:next w:val="Textbody"/>
    <w:rsid w:val="00CD70CA"/>
    <w:pPr>
      <w:jc w:val="center"/>
    </w:pPr>
    <w:rPr>
      <w:rFonts w:ascii="Cambria" w:hAnsi="Cambria"/>
      <w:i/>
      <w:iCs/>
      <w:color w:val="4F81BD"/>
      <w:spacing w:val="15"/>
      <w:sz w:val="24"/>
      <w:szCs w:val="24"/>
    </w:rPr>
  </w:style>
  <w:style w:type="paragraph" w:styleId="Lista">
    <w:name w:val="List"/>
    <w:basedOn w:val="Textbody"/>
    <w:rsid w:val="00CD70CA"/>
  </w:style>
  <w:style w:type="paragraph" w:styleId="Beskrivning">
    <w:name w:val="caption"/>
    <w:basedOn w:val="Standard"/>
    <w:rsid w:val="00CD70C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rsid w:val="00CD70CA"/>
    <w:pPr>
      <w:suppressLineNumbers/>
    </w:pPr>
  </w:style>
  <w:style w:type="paragraph" w:styleId="Ballongtext">
    <w:name w:val="Balloon Text"/>
    <w:basedOn w:val="Standard"/>
    <w:rsid w:val="00CD70CA"/>
  </w:style>
  <w:style w:type="paragraph" w:styleId="Indragetstycke">
    <w:name w:val="Block Text"/>
    <w:basedOn w:val="Standard"/>
    <w:rsid w:val="00CD70CA"/>
  </w:style>
  <w:style w:type="character" w:customStyle="1" w:styleId="UnderrubrikChar">
    <w:name w:val="Underrubrik Char"/>
    <w:basedOn w:val="Standardstycketeckensnitt"/>
    <w:rsid w:val="00CD70CA"/>
  </w:style>
  <w:style w:type="character" w:customStyle="1" w:styleId="BallongtextChar">
    <w:name w:val="Ballongtext Char"/>
    <w:basedOn w:val="Standardstycketeckensnitt"/>
    <w:rsid w:val="00CD70CA"/>
  </w:style>
  <w:style w:type="character" w:customStyle="1" w:styleId="Rubrik1Char">
    <w:name w:val="Rubrik 1 Char"/>
    <w:basedOn w:val="Standardstycketeckensnitt"/>
    <w:rsid w:val="00CD70CA"/>
  </w:style>
  <w:style w:type="character" w:customStyle="1" w:styleId="Rubrik2Char">
    <w:name w:val="Rubrik 2 Char"/>
    <w:basedOn w:val="Standardstycketeckensnitt"/>
    <w:rsid w:val="00CD70CA"/>
  </w:style>
  <w:style w:type="character" w:customStyle="1" w:styleId="Internetlink">
    <w:name w:val="Internet link"/>
    <w:basedOn w:val="Standardstycketeckensnitt"/>
    <w:rsid w:val="00CD70CA"/>
    <w:rPr>
      <w:color w:val="0000FF"/>
      <w:u w:val="single"/>
    </w:rPr>
  </w:style>
  <w:style w:type="character" w:styleId="AnvndHyperlnk">
    <w:name w:val="FollowedHyperlink"/>
    <w:basedOn w:val="Standardstycketeckensnitt"/>
    <w:rsid w:val="00CD70CA"/>
  </w:style>
  <w:style w:type="character" w:customStyle="1" w:styleId="value">
    <w:name w:val="value"/>
    <w:basedOn w:val="Standardstycketeckensnitt"/>
    <w:rsid w:val="00CD70CA"/>
  </w:style>
  <w:style w:type="character" w:customStyle="1" w:styleId="street-address">
    <w:name w:val="street-address"/>
    <w:basedOn w:val="Standardstycketeckensnitt"/>
    <w:rsid w:val="00CD70CA"/>
  </w:style>
  <w:style w:type="character" w:customStyle="1" w:styleId="postal-code">
    <w:name w:val="postal-code"/>
    <w:basedOn w:val="Standardstycketeckensnitt"/>
    <w:rsid w:val="00CD70CA"/>
  </w:style>
  <w:style w:type="character" w:customStyle="1" w:styleId="locality">
    <w:name w:val="locality"/>
    <w:basedOn w:val="Standardstycketeckensnitt"/>
    <w:rsid w:val="00CD70CA"/>
  </w:style>
  <w:style w:type="character" w:customStyle="1" w:styleId="NumberingSymbols">
    <w:name w:val="Numbering Symbols"/>
    <w:rsid w:val="00CD70CA"/>
  </w:style>
  <w:style w:type="character" w:styleId="Hyperlnk">
    <w:name w:val="Hyperlink"/>
    <w:basedOn w:val="Standardstycketeckensnitt"/>
    <w:rsid w:val="00CD70CA"/>
    <w:rPr>
      <w:color w:val="0563C1"/>
      <w:u w:val="single"/>
    </w:rPr>
  </w:style>
  <w:style w:type="paragraph" w:styleId="Sidhuvud">
    <w:name w:val="header"/>
    <w:basedOn w:val="Normal"/>
    <w:rsid w:val="00CD70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rsid w:val="00CD70CA"/>
  </w:style>
  <w:style w:type="paragraph" w:styleId="Sidfot">
    <w:name w:val="footer"/>
    <w:basedOn w:val="Normal"/>
    <w:rsid w:val="00CD70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rsid w:val="00CD70CA"/>
  </w:style>
  <w:style w:type="paragraph" w:styleId="Normalwebb">
    <w:name w:val="Normal (Web)"/>
    <w:basedOn w:val="Normal"/>
    <w:uiPriority w:val="99"/>
    <w:semiHidden/>
    <w:unhideWhenUsed/>
    <w:rsid w:val="0069039A"/>
    <w:pPr>
      <w:widowControl/>
      <w:suppressAutoHyphens w:val="0"/>
      <w:autoSpaceDN/>
      <w:spacing w:after="0" w:line="240" w:lineRule="auto"/>
      <w:textAlignment w:val="auto"/>
    </w:pPr>
    <w:rPr>
      <w:rFonts w:ascii="Times New Roman" w:eastAsiaTheme="minorHAnsi" w:hAnsi="Times New Roman" w:cs="Times New Roman"/>
      <w:kern w:val="0"/>
      <w:sz w:val="24"/>
      <w:szCs w:val="24"/>
      <w:lang w:eastAsia="sv-SE"/>
    </w:rPr>
  </w:style>
  <w:style w:type="character" w:customStyle="1" w:styleId="Nmn1">
    <w:name w:val="Nämn1"/>
    <w:basedOn w:val="Standardstycketeckensnitt"/>
    <w:uiPriority w:val="99"/>
    <w:semiHidden/>
    <w:unhideWhenUsed/>
    <w:rsid w:val="0004046E"/>
    <w:rPr>
      <w:color w:val="2B579A"/>
      <w:shd w:val="clear" w:color="auto" w:fill="E6E6E6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F76F1D"/>
    <w:rPr>
      <w:color w:val="808080"/>
      <w:shd w:val="clear" w:color="auto" w:fill="E6E6E6"/>
    </w:rPr>
  </w:style>
  <w:style w:type="character" w:customStyle="1" w:styleId="Rubrik3Char">
    <w:name w:val="Rubrik 3 Char"/>
    <w:basedOn w:val="Standardstycketeckensnitt"/>
    <w:link w:val="Rubrik3"/>
    <w:uiPriority w:val="9"/>
    <w:rsid w:val="000F07E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Olstomnmnande2">
    <w:name w:val="Olöst omnämnande2"/>
    <w:basedOn w:val="Standardstycketeckensnitt"/>
    <w:uiPriority w:val="99"/>
    <w:semiHidden/>
    <w:unhideWhenUsed/>
    <w:rsid w:val="003F2D4B"/>
    <w:rPr>
      <w:color w:val="605E5C"/>
      <w:shd w:val="clear" w:color="auto" w:fill="E1DFDD"/>
    </w:rPr>
  </w:style>
  <w:style w:type="character" w:styleId="Starkbetoning">
    <w:name w:val="Intense Emphasis"/>
    <w:basedOn w:val="Standardstycketeckensnitt"/>
    <w:uiPriority w:val="21"/>
    <w:qFormat/>
    <w:rsid w:val="00A27E6C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77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8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39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5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22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99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6882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302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345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791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24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7164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417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827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703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373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8109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23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239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67F21CCA52EA4384AA111A2F304E96" ma:contentTypeVersion="9" ma:contentTypeDescription="Crée un document." ma:contentTypeScope="" ma:versionID="c4cecd1fe23dd35bc217e5f06ea159b2">
  <xsd:schema xmlns:xsd="http://www.w3.org/2001/XMLSchema" xmlns:xs="http://www.w3.org/2001/XMLSchema" xmlns:p="http://schemas.microsoft.com/office/2006/metadata/properties" xmlns:ns3="f82c1792-9585-4327-bb3c-d1a0d9dc56c6" targetNamespace="http://schemas.microsoft.com/office/2006/metadata/properties" ma:root="true" ma:fieldsID="e7f5df89d899570c443ed129cf92955e" ns3:_="">
    <xsd:import namespace="f82c1792-9585-4327-bb3c-d1a0d9dc56c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2c1792-9585-4327-bb3c-d1a0d9dc56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4DDFE1-AD47-4044-B905-0BDE810937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2c1792-9585-4327-bb3c-d1a0d9dc56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2DBEFA-D226-4F3C-A903-006A02AE95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60F818-A286-4C30-9907-C11E5AB0789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007D85A-8D07-4AEF-AF4C-1DE56F44B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2</Pages>
  <Words>257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Mikael Zakrisson</cp:lastModifiedBy>
  <cp:revision>4</cp:revision>
  <cp:lastPrinted>2022-03-30T11:25:00Z</cp:lastPrinted>
  <dcterms:created xsi:type="dcterms:W3CDTF">2024-11-13T17:48:00Z</dcterms:created>
  <dcterms:modified xsi:type="dcterms:W3CDTF">2024-11-14T11:38:00Z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0x0101001367F21CCA52EA4384AA111A2F304E96</vt:lpwstr>
  </property>
</Properties>
</file>