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C7D3" w14:textId="77777777" w:rsidR="00167E2A" w:rsidRDefault="00CD2E50">
      <w:pPr>
        <w:pStyle w:val="Ingetavstnd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Övre Norra Motorsportförbundet</w:t>
      </w:r>
    </w:p>
    <w:p w14:paraId="2FBADBC5" w14:textId="77777777" w:rsidR="00167E2A" w:rsidRDefault="00167E2A">
      <w:pPr>
        <w:pStyle w:val="Ingetavstnd"/>
        <w:jc w:val="center"/>
        <w:rPr>
          <w:rFonts w:ascii="Arial" w:hAnsi="Arial" w:cs="Arial"/>
          <w:b/>
          <w:bCs/>
          <w:sz w:val="36"/>
          <w:szCs w:val="36"/>
        </w:rPr>
      </w:pPr>
    </w:p>
    <w:p w14:paraId="2E8DE09F" w14:textId="5AA39454" w:rsidR="00167E2A" w:rsidRDefault="54C0322D">
      <w:pPr>
        <w:pStyle w:val="Ingetavstnd"/>
        <w:jc w:val="center"/>
        <w:rPr>
          <w:rFonts w:ascii="Arial" w:hAnsi="Arial" w:cs="Arial"/>
          <w:b/>
          <w:bCs/>
          <w:sz w:val="32"/>
          <w:szCs w:val="32"/>
        </w:rPr>
      </w:pPr>
      <w:r w:rsidRPr="383A2DDE">
        <w:rPr>
          <w:rFonts w:ascii="Arial" w:hAnsi="Arial" w:cs="Arial"/>
          <w:b/>
          <w:bCs/>
          <w:sz w:val="32"/>
          <w:szCs w:val="32"/>
        </w:rPr>
        <w:t>VERKSAMHETSBERÄTTELSE 202</w:t>
      </w:r>
      <w:r w:rsidR="1447A229" w:rsidRPr="383A2DDE">
        <w:rPr>
          <w:rFonts w:ascii="Arial" w:hAnsi="Arial" w:cs="Arial"/>
          <w:b/>
          <w:bCs/>
          <w:sz w:val="32"/>
          <w:szCs w:val="32"/>
        </w:rPr>
        <w:t>4</w:t>
      </w:r>
    </w:p>
    <w:p w14:paraId="13EEF541" w14:textId="77777777" w:rsidR="00167E2A" w:rsidRDefault="00CD2E50">
      <w:pPr>
        <w:pStyle w:val="Ingetavstn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Endurokommittén</w:t>
      </w:r>
    </w:p>
    <w:p w14:paraId="514368A6" w14:textId="77777777" w:rsidR="00167E2A" w:rsidRDefault="00167E2A">
      <w:pPr>
        <w:pStyle w:val="Ingetavstnd"/>
        <w:jc w:val="center"/>
        <w:rPr>
          <w:rFonts w:ascii="Arial" w:hAnsi="Arial" w:cs="Arial"/>
          <w:b/>
          <w:bCs/>
          <w:sz w:val="32"/>
          <w:szCs w:val="32"/>
        </w:rPr>
      </w:pPr>
    </w:p>
    <w:p w14:paraId="6048445A" w14:textId="77777777" w:rsidR="00E863B0" w:rsidRDefault="00E863B0">
      <w:pPr>
        <w:pStyle w:val="Ingetavstnd"/>
        <w:jc w:val="center"/>
        <w:rPr>
          <w:rFonts w:ascii="Arial" w:hAnsi="Arial" w:cs="Arial"/>
          <w:b/>
          <w:bCs/>
          <w:sz w:val="32"/>
          <w:szCs w:val="32"/>
        </w:rPr>
      </w:pPr>
    </w:p>
    <w:p w14:paraId="36432DDF" w14:textId="0E19DC68" w:rsidR="70A55C21" w:rsidRDefault="54C0322D" w:rsidP="383A2DDE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>Endurokommittén har under 202</w:t>
      </w:r>
      <w:r w:rsidR="2EA96F40" w:rsidRPr="383A2DDE">
        <w:rPr>
          <w:rFonts w:ascii="Arial" w:hAnsi="Arial" w:cs="Arial"/>
        </w:rPr>
        <w:t>4</w:t>
      </w:r>
      <w:r w:rsidRPr="383A2DDE">
        <w:rPr>
          <w:rFonts w:ascii="Arial" w:hAnsi="Arial" w:cs="Arial"/>
        </w:rPr>
        <w:t xml:space="preserve"> bestått av Peter Lindgren (s.k.), Peter Fjellner och Wilma Tiger.</w:t>
      </w:r>
      <w:r w:rsidR="00E863B0">
        <w:rPr>
          <w:rFonts w:ascii="Arial" w:hAnsi="Arial" w:cs="Arial"/>
        </w:rPr>
        <w:t xml:space="preserve"> </w:t>
      </w:r>
      <w:r w:rsidR="70A55C21" w:rsidRPr="6D71C1FD">
        <w:rPr>
          <w:rFonts w:ascii="Arial" w:hAnsi="Arial" w:cs="Arial"/>
        </w:rPr>
        <w:t xml:space="preserve">Wilma </w:t>
      </w:r>
      <w:r w:rsidR="1FE88AD5" w:rsidRPr="6D71C1FD">
        <w:rPr>
          <w:rFonts w:ascii="Arial" w:hAnsi="Arial" w:cs="Arial"/>
        </w:rPr>
        <w:t xml:space="preserve">avslutade sitt uppdrag </w:t>
      </w:r>
      <w:r w:rsidR="70A55C21" w:rsidRPr="6D71C1FD">
        <w:rPr>
          <w:rFonts w:ascii="Arial" w:hAnsi="Arial" w:cs="Arial"/>
        </w:rPr>
        <w:t>under året.</w:t>
      </w:r>
    </w:p>
    <w:p w14:paraId="3A84FDB6" w14:textId="77777777" w:rsidR="00167E2A" w:rsidRDefault="00167E2A">
      <w:pPr>
        <w:pStyle w:val="Ingetavstnd"/>
        <w:rPr>
          <w:rFonts w:ascii="Arial" w:hAnsi="Arial" w:cs="Arial"/>
        </w:rPr>
      </w:pPr>
    </w:p>
    <w:p w14:paraId="1B05F481" w14:textId="77777777" w:rsidR="00167E2A" w:rsidRDefault="00CD2E50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>Möten med mera under året:</w:t>
      </w:r>
    </w:p>
    <w:p w14:paraId="7448DEB8" w14:textId="6E995BF9" w:rsidR="00167E2A" w:rsidRDefault="6D3A1012" w:rsidP="383A2DDE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 xml:space="preserve">2024-02-18 Endurokommittén närvarar vid årsmötet Övre Norra. </w:t>
      </w:r>
    </w:p>
    <w:p w14:paraId="4E81B3FB" w14:textId="1EC67F31" w:rsidR="00167E2A" w:rsidRDefault="54C0322D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>202</w:t>
      </w:r>
      <w:r w:rsidR="3732EBB5" w:rsidRPr="383A2DDE">
        <w:rPr>
          <w:rFonts w:ascii="Arial" w:hAnsi="Arial" w:cs="Arial"/>
        </w:rPr>
        <w:t>4</w:t>
      </w:r>
      <w:r w:rsidRPr="383A2DDE">
        <w:rPr>
          <w:rFonts w:ascii="Arial" w:hAnsi="Arial" w:cs="Arial"/>
        </w:rPr>
        <w:t>-0</w:t>
      </w:r>
      <w:r w:rsidR="559BBEFC" w:rsidRPr="383A2DDE">
        <w:rPr>
          <w:rFonts w:ascii="Arial" w:hAnsi="Arial" w:cs="Arial"/>
        </w:rPr>
        <w:t>3</w:t>
      </w:r>
      <w:r w:rsidRPr="383A2DDE">
        <w:rPr>
          <w:rFonts w:ascii="Arial" w:hAnsi="Arial" w:cs="Arial"/>
        </w:rPr>
        <w:t>-1</w:t>
      </w:r>
      <w:r w:rsidR="63E15C8E" w:rsidRPr="383A2DDE">
        <w:rPr>
          <w:rFonts w:ascii="Arial" w:hAnsi="Arial" w:cs="Arial"/>
        </w:rPr>
        <w:t>7</w:t>
      </w:r>
      <w:r w:rsidRPr="383A2DDE">
        <w:rPr>
          <w:rFonts w:ascii="Arial" w:hAnsi="Arial" w:cs="Arial"/>
        </w:rPr>
        <w:t xml:space="preserve"> Utvecklingsmöte Enduro och Norrcupsmöte online via Teams.</w:t>
      </w:r>
    </w:p>
    <w:p w14:paraId="638FDB97" w14:textId="1319881B" w:rsidR="383A2DDE" w:rsidRDefault="383A2DDE" w:rsidP="383A2DDE">
      <w:pPr>
        <w:pStyle w:val="Ingetavstnd"/>
        <w:rPr>
          <w:rFonts w:ascii="Arial" w:hAnsi="Arial" w:cs="Arial"/>
        </w:rPr>
      </w:pPr>
    </w:p>
    <w:p w14:paraId="58DECDBF" w14:textId="77777777" w:rsidR="00167E2A" w:rsidRDefault="00CD2E50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Tävlingar:</w:t>
      </w:r>
    </w:p>
    <w:p w14:paraId="7687F046" w14:textId="43CA3CCE" w:rsidR="00167E2A" w:rsidRDefault="54C0322D">
      <w:pPr>
        <w:pStyle w:val="Ingetavstnd"/>
        <w:rPr>
          <w:rFonts w:ascii="Arial" w:hAnsi="Arial" w:cs="Arial"/>
        </w:rPr>
      </w:pPr>
      <w:r w:rsidRPr="6D71C1FD">
        <w:rPr>
          <w:rFonts w:ascii="Arial" w:hAnsi="Arial" w:cs="Arial"/>
        </w:rPr>
        <w:t xml:space="preserve">Norrcupen bestod i år av 6 deltävlingar, varav en i Västernorrland. Det kördes </w:t>
      </w:r>
      <w:r w:rsidR="69304599" w:rsidRPr="6D71C1FD">
        <w:rPr>
          <w:rFonts w:ascii="Arial" w:hAnsi="Arial" w:cs="Arial"/>
        </w:rPr>
        <w:t>3</w:t>
      </w:r>
      <w:r w:rsidRPr="6D71C1FD">
        <w:rPr>
          <w:rFonts w:ascii="Arial" w:hAnsi="Arial" w:cs="Arial"/>
        </w:rPr>
        <w:t xml:space="preserve">st Typ2 varvlopp och </w:t>
      </w:r>
      <w:r w:rsidR="05D7947F" w:rsidRPr="6D71C1FD">
        <w:rPr>
          <w:rFonts w:ascii="Arial" w:hAnsi="Arial" w:cs="Arial"/>
        </w:rPr>
        <w:t>3</w:t>
      </w:r>
      <w:r w:rsidRPr="6D71C1FD">
        <w:rPr>
          <w:rFonts w:ascii="Arial" w:hAnsi="Arial" w:cs="Arial"/>
        </w:rPr>
        <w:t xml:space="preserve">st Typ1-mix. Årets Norrcupsarrangörer var Umeå AK, Lycksele MK, FMCK Umeå, Skellefteå MS, ÖMK Motocross &amp; Enduro och </w:t>
      </w:r>
      <w:r w:rsidR="5BC8A894" w:rsidRPr="6D71C1FD">
        <w:rPr>
          <w:rFonts w:ascii="Arial" w:hAnsi="Arial" w:cs="Arial"/>
        </w:rPr>
        <w:t>Tvärålunds SSK</w:t>
      </w:r>
      <w:r w:rsidRPr="6D71C1FD">
        <w:rPr>
          <w:rFonts w:ascii="Arial" w:hAnsi="Arial" w:cs="Arial"/>
        </w:rPr>
        <w:t>.</w:t>
      </w:r>
    </w:p>
    <w:p w14:paraId="5819B01A" w14:textId="77777777" w:rsidR="00167E2A" w:rsidRDefault="00167E2A">
      <w:pPr>
        <w:pStyle w:val="Ingetavstnd"/>
        <w:rPr>
          <w:rFonts w:ascii="Arial" w:hAnsi="Arial" w:cs="Arial"/>
        </w:rPr>
      </w:pPr>
    </w:p>
    <w:p w14:paraId="6C85CD41" w14:textId="77777777" w:rsidR="00167E2A" w:rsidRDefault="00CD2E50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Segrare i årets </w:t>
      </w:r>
      <w:proofErr w:type="spellStart"/>
      <w:r>
        <w:rPr>
          <w:rFonts w:ascii="Arial" w:hAnsi="Arial" w:cs="Arial"/>
        </w:rPr>
        <w:t>Norrcup</w:t>
      </w:r>
      <w:proofErr w:type="spellEnd"/>
      <w:r>
        <w:rPr>
          <w:rFonts w:ascii="Arial" w:hAnsi="Arial" w:cs="Arial"/>
        </w:rPr>
        <w:t xml:space="preserve"> blev:</w:t>
      </w:r>
    </w:p>
    <w:p w14:paraId="64202176" w14:textId="3DE51AB7" w:rsidR="00167E2A" w:rsidRDefault="54C0322D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>Klass Bredd</w:t>
      </w:r>
      <w:r w:rsidR="00CD2E50">
        <w:tab/>
      </w:r>
      <w:r w:rsidR="00CD2E50">
        <w:tab/>
      </w:r>
      <w:r w:rsidRPr="383A2DDE">
        <w:rPr>
          <w:rFonts w:ascii="Arial" w:hAnsi="Arial" w:cs="Arial"/>
        </w:rPr>
        <w:t>Ma</w:t>
      </w:r>
      <w:r w:rsidR="6BFE3D1F" w:rsidRPr="383A2DDE">
        <w:rPr>
          <w:rFonts w:ascii="Arial" w:hAnsi="Arial" w:cs="Arial"/>
        </w:rPr>
        <w:t>ttias</w:t>
      </w:r>
      <w:r w:rsidRPr="383A2DDE">
        <w:rPr>
          <w:rFonts w:ascii="Arial" w:hAnsi="Arial" w:cs="Arial"/>
        </w:rPr>
        <w:t xml:space="preserve"> </w:t>
      </w:r>
      <w:r w:rsidR="5F58D675" w:rsidRPr="383A2DDE">
        <w:rPr>
          <w:rFonts w:ascii="Arial" w:hAnsi="Arial" w:cs="Arial"/>
        </w:rPr>
        <w:t>Lundström</w:t>
      </w:r>
      <w:r w:rsidR="00CD2E50">
        <w:tab/>
      </w:r>
      <w:r w:rsidR="476F51D2" w:rsidRPr="383A2DDE">
        <w:rPr>
          <w:rFonts w:ascii="Arial" w:hAnsi="Arial" w:cs="Arial"/>
        </w:rPr>
        <w:t>Tvärålunds SSK</w:t>
      </w:r>
    </w:p>
    <w:p w14:paraId="39215822" w14:textId="1DD99360" w:rsidR="00167E2A" w:rsidRDefault="55CD1B00" w:rsidP="383A2DDE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>Klass Dam</w:t>
      </w:r>
      <w:r w:rsidR="00CD2E50">
        <w:tab/>
      </w:r>
      <w:r w:rsidR="00CD2E50">
        <w:tab/>
      </w:r>
      <w:r w:rsidRPr="383A2DDE">
        <w:rPr>
          <w:rFonts w:ascii="Arial" w:hAnsi="Arial" w:cs="Arial"/>
        </w:rPr>
        <w:t>Åsa Eriksson</w:t>
      </w:r>
      <w:r w:rsidR="00CD2E50">
        <w:tab/>
      </w:r>
      <w:r w:rsidR="00CD2E50">
        <w:tab/>
      </w:r>
      <w:r w:rsidRPr="383A2DDE">
        <w:rPr>
          <w:rFonts w:ascii="Arial" w:hAnsi="Arial" w:cs="Arial"/>
        </w:rPr>
        <w:t xml:space="preserve">Tvärålunds SSK </w:t>
      </w:r>
    </w:p>
    <w:p w14:paraId="3FB0869B" w14:textId="0714BA89" w:rsidR="00167E2A" w:rsidRDefault="54C0322D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>Klass Junior</w:t>
      </w:r>
      <w:r w:rsidR="00CD2E50">
        <w:tab/>
      </w:r>
      <w:r w:rsidR="00CD2E50">
        <w:tab/>
      </w:r>
      <w:r w:rsidR="7F16C018" w:rsidRPr="383A2DDE">
        <w:rPr>
          <w:rFonts w:ascii="Arial" w:hAnsi="Arial" w:cs="Arial"/>
        </w:rPr>
        <w:t>Edwin Löfdahl</w:t>
      </w:r>
      <w:r w:rsidR="00CD2E50">
        <w:tab/>
      </w:r>
      <w:r w:rsidR="5F8F6AB1" w:rsidRPr="383A2DDE">
        <w:rPr>
          <w:rFonts w:ascii="Arial" w:hAnsi="Arial" w:cs="Arial"/>
        </w:rPr>
        <w:t xml:space="preserve">FMCK </w:t>
      </w:r>
      <w:r w:rsidRPr="383A2DDE">
        <w:rPr>
          <w:rFonts w:ascii="Arial" w:hAnsi="Arial" w:cs="Arial"/>
        </w:rPr>
        <w:t>Umeå</w:t>
      </w:r>
    </w:p>
    <w:p w14:paraId="207C1FAD" w14:textId="31357554" w:rsidR="00167E2A" w:rsidRDefault="54C0322D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>Klass Motion - 39</w:t>
      </w:r>
      <w:r w:rsidR="00CD2E50">
        <w:tab/>
      </w:r>
      <w:r w:rsidR="7737C1D0" w:rsidRPr="383A2DDE">
        <w:rPr>
          <w:rFonts w:ascii="Arial" w:hAnsi="Arial" w:cs="Arial"/>
        </w:rPr>
        <w:t>Daniel Andersson</w:t>
      </w:r>
      <w:r w:rsidR="00CD2E50">
        <w:tab/>
      </w:r>
      <w:r w:rsidR="55D539A1" w:rsidRPr="383A2DDE">
        <w:rPr>
          <w:rFonts w:ascii="Arial" w:hAnsi="Arial" w:cs="Arial"/>
        </w:rPr>
        <w:t>Umeå AK</w:t>
      </w:r>
    </w:p>
    <w:p w14:paraId="54D802A4" w14:textId="6CC2E95B" w:rsidR="00167E2A" w:rsidRDefault="54C0322D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>Klass Motion 40 - 49</w:t>
      </w:r>
      <w:r w:rsidR="00CD2E50">
        <w:tab/>
      </w:r>
      <w:r w:rsidR="7BE7CF6B" w:rsidRPr="383A2DDE">
        <w:rPr>
          <w:rFonts w:ascii="Arial" w:hAnsi="Arial" w:cs="Arial"/>
        </w:rPr>
        <w:t>Tobias Lindström</w:t>
      </w:r>
      <w:r w:rsidR="00CD2E50">
        <w:tab/>
      </w:r>
      <w:r w:rsidR="76F1AAA1" w:rsidRPr="383A2DDE">
        <w:rPr>
          <w:rFonts w:ascii="Arial" w:hAnsi="Arial" w:cs="Arial"/>
        </w:rPr>
        <w:t>FMCK Umeå</w:t>
      </w:r>
    </w:p>
    <w:p w14:paraId="7DEA42C3" w14:textId="29B7549E" w:rsidR="00167E2A" w:rsidRDefault="54C0322D">
      <w:pPr>
        <w:pStyle w:val="Ingetavstnd"/>
        <w:rPr>
          <w:rFonts w:ascii="Arial" w:hAnsi="Arial" w:cs="Arial"/>
        </w:rPr>
      </w:pPr>
      <w:r w:rsidRPr="54C0322D">
        <w:rPr>
          <w:rFonts w:ascii="Arial" w:hAnsi="Arial" w:cs="Arial"/>
        </w:rPr>
        <w:t>Klass Motion 50 -</w:t>
      </w:r>
      <w:r w:rsidR="00CD2E50">
        <w:tab/>
      </w:r>
      <w:r w:rsidRPr="54C0322D">
        <w:rPr>
          <w:rFonts w:ascii="Arial" w:hAnsi="Arial" w:cs="Arial"/>
        </w:rPr>
        <w:t>Martin Granberg</w:t>
      </w:r>
      <w:r w:rsidR="00CD2E50">
        <w:tab/>
      </w:r>
      <w:r w:rsidRPr="54C0322D">
        <w:rPr>
          <w:rFonts w:ascii="Arial" w:hAnsi="Arial" w:cs="Arial"/>
        </w:rPr>
        <w:t>FMCK Umeå</w:t>
      </w:r>
    </w:p>
    <w:p w14:paraId="1F103657" w14:textId="0600236F" w:rsidR="00167E2A" w:rsidRDefault="54C0322D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>Klass Ungdom E1U</w:t>
      </w:r>
      <w:r w:rsidR="00CD2E50">
        <w:tab/>
      </w:r>
      <w:r w:rsidR="68510745" w:rsidRPr="383A2DDE">
        <w:rPr>
          <w:rFonts w:ascii="Arial" w:hAnsi="Arial" w:cs="Arial"/>
        </w:rPr>
        <w:t>Emil Ekman</w:t>
      </w:r>
      <w:r w:rsidR="00CD2E50">
        <w:tab/>
      </w:r>
      <w:r w:rsidR="00CD2E50">
        <w:tab/>
      </w:r>
      <w:r w:rsidR="68510745" w:rsidRPr="383A2DDE">
        <w:rPr>
          <w:rFonts w:ascii="Arial" w:hAnsi="Arial" w:cs="Arial"/>
        </w:rPr>
        <w:t>ÖMK Motocross &amp; Enduro</w:t>
      </w:r>
    </w:p>
    <w:p w14:paraId="0F30C225" w14:textId="59E0E3D3" w:rsidR="00167E2A" w:rsidRDefault="7C862066" w:rsidP="383A2DDE">
      <w:pPr>
        <w:spacing w:before="240" w:after="240"/>
        <w:rPr>
          <w:rFonts w:ascii="Arial" w:eastAsia="Arial" w:hAnsi="Arial" w:cs="Arial"/>
          <w:color w:val="000000" w:themeColor="text1"/>
        </w:rPr>
      </w:pPr>
      <w:r w:rsidRPr="383A2DDE">
        <w:rPr>
          <w:rFonts w:ascii="Arial" w:eastAsia="Arial" w:hAnsi="Arial" w:cs="Arial"/>
          <w:color w:val="000000" w:themeColor="text1"/>
        </w:rPr>
        <w:t>Värd att nämnas, men utom tävlan på grund av mindre än 3 deltävlingar:</w:t>
      </w:r>
    </w:p>
    <w:p w14:paraId="4C01790D" w14:textId="75EE4861" w:rsidR="00167E2A" w:rsidRDefault="7C862066" w:rsidP="383A2DDE">
      <w:pPr>
        <w:spacing w:before="240" w:after="240"/>
        <w:rPr>
          <w:rFonts w:ascii="Arial" w:hAnsi="Arial" w:cs="Arial"/>
        </w:rPr>
      </w:pPr>
      <w:r w:rsidRPr="383A2DDE">
        <w:rPr>
          <w:rFonts w:ascii="Arial" w:eastAsia="Arial" w:hAnsi="Arial" w:cs="Arial"/>
          <w:color w:val="000000" w:themeColor="text1"/>
        </w:rPr>
        <w:t>Klass</w:t>
      </w:r>
      <w:r w:rsidRPr="383A2DDE">
        <w:rPr>
          <w:rFonts w:ascii="Arial" w:eastAsia="Arial" w:hAnsi="Arial" w:cs="Arial"/>
        </w:rPr>
        <w:t xml:space="preserve"> </w:t>
      </w:r>
      <w:r w:rsidR="00CD2E50" w:rsidRPr="383A2DDE">
        <w:rPr>
          <w:rFonts w:ascii="Arial" w:hAnsi="Arial" w:cs="Arial"/>
        </w:rPr>
        <w:t>Ungdom E0U</w:t>
      </w:r>
      <w:r w:rsidR="00CD2E50">
        <w:tab/>
      </w:r>
      <w:r w:rsidR="6E6C5D79" w:rsidRPr="383A2DDE">
        <w:rPr>
          <w:rFonts w:ascii="Arial" w:hAnsi="Arial" w:cs="Arial"/>
        </w:rPr>
        <w:t>Aaron Lundström</w:t>
      </w:r>
      <w:r w:rsidR="00CD2E50">
        <w:tab/>
      </w:r>
      <w:r w:rsidR="6E6C5D79" w:rsidRPr="383A2DDE">
        <w:rPr>
          <w:rFonts w:ascii="Arial" w:hAnsi="Arial" w:cs="Arial"/>
        </w:rPr>
        <w:t>Tvärålunds SSK</w:t>
      </w:r>
    </w:p>
    <w:p w14:paraId="6F8DD291" w14:textId="77777777" w:rsidR="00167E2A" w:rsidRDefault="00167E2A">
      <w:pPr>
        <w:pStyle w:val="Ingetavstnd"/>
        <w:rPr>
          <w:rFonts w:ascii="Arial" w:hAnsi="Arial" w:cs="Arial"/>
        </w:rPr>
      </w:pPr>
    </w:p>
    <w:p w14:paraId="2ED405A1" w14:textId="77777777" w:rsidR="00167E2A" w:rsidRDefault="54C0322D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>Övriga tävlingar:</w:t>
      </w:r>
    </w:p>
    <w:p w14:paraId="3C7EC472" w14:textId="5E02A3EE" w:rsidR="00167E2A" w:rsidRDefault="6CB11B38" w:rsidP="383A2DDE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 xml:space="preserve">Totalvinnare </w:t>
      </w:r>
      <w:proofErr w:type="spellStart"/>
      <w:r w:rsidRPr="383A2DDE">
        <w:rPr>
          <w:rFonts w:ascii="Arial" w:hAnsi="Arial" w:cs="Arial"/>
        </w:rPr>
        <w:t>Knobby</w:t>
      </w:r>
      <w:proofErr w:type="spellEnd"/>
      <w:r w:rsidRPr="383A2DDE">
        <w:rPr>
          <w:rFonts w:ascii="Arial" w:hAnsi="Arial" w:cs="Arial"/>
        </w:rPr>
        <w:t xml:space="preserve"> Swedish Enduro </w:t>
      </w:r>
      <w:r w:rsidR="7BDCE3CF" w:rsidRPr="383A2DDE">
        <w:rPr>
          <w:rFonts w:ascii="Arial" w:hAnsi="Arial" w:cs="Arial"/>
        </w:rPr>
        <w:t xml:space="preserve">Championship 2024 i </w:t>
      </w:r>
      <w:proofErr w:type="gramStart"/>
      <w:r w:rsidR="7BDCE3CF" w:rsidRPr="383A2DDE">
        <w:rPr>
          <w:rFonts w:ascii="Arial" w:hAnsi="Arial" w:cs="Arial"/>
        </w:rPr>
        <w:t>klass dam</w:t>
      </w:r>
      <w:proofErr w:type="gramEnd"/>
      <w:r w:rsidR="7BDCE3CF" w:rsidRPr="383A2DDE">
        <w:rPr>
          <w:rFonts w:ascii="Arial" w:hAnsi="Arial" w:cs="Arial"/>
        </w:rPr>
        <w:t xml:space="preserve"> blev</w:t>
      </w:r>
    </w:p>
    <w:p w14:paraId="0709A039" w14:textId="152844F8" w:rsidR="00167E2A" w:rsidRDefault="7BDCE3CF" w:rsidP="383A2DDE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>Hedvig Malm Norsjö MS</w:t>
      </w:r>
    </w:p>
    <w:p w14:paraId="393753D8" w14:textId="3694741C" w:rsidR="00167E2A" w:rsidRDefault="00167E2A" w:rsidP="383A2DDE">
      <w:pPr>
        <w:pStyle w:val="Ingetavstnd"/>
        <w:rPr>
          <w:rFonts w:ascii="Arial" w:hAnsi="Arial" w:cs="Arial"/>
        </w:rPr>
      </w:pPr>
    </w:p>
    <w:p w14:paraId="59850182" w14:textId="1B6A33EC" w:rsidR="00167E2A" w:rsidRDefault="48DC8969" w:rsidP="383A2DDE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>2024-08-24</w:t>
      </w:r>
      <w:r w:rsidR="088B34C2" w:rsidRPr="383A2DDE">
        <w:rPr>
          <w:rFonts w:ascii="Arial" w:hAnsi="Arial" w:cs="Arial"/>
        </w:rPr>
        <w:t>/</w:t>
      </w:r>
      <w:r w:rsidRPr="383A2DDE">
        <w:rPr>
          <w:rFonts w:ascii="Arial" w:hAnsi="Arial" w:cs="Arial"/>
        </w:rPr>
        <w:t xml:space="preserve">25 </w:t>
      </w:r>
      <w:r w:rsidR="6C23D62D" w:rsidRPr="383A2DDE">
        <w:rPr>
          <w:rFonts w:ascii="Arial" w:hAnsi="Arial" w:cs="Arial"/>
        </w:rPr>
        <w:t>Enduro-SM kördes för första gången någonsin i dom västerbottniska skogarna.</w:t>
      </w:r>
    </w:p>
    <w:p w14:paraId="0EC60712" w14:textId="0FC91BFA" w:rsidR="00167E2A" w:rsidRDefault="33D834F7" w:rsidP="383A2DDE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>Tack vare ett fint samarbete mellan Umeå AK och FMCK Umeå.</w:t>
      </w:r>
    </w:p>
    <w:p w14:paraId="2A470A5A" w14:textId="274081C8" w:rsidR="00167E2A" w:rsidRDefault="6CE94AF3" w:rsidP="383A2DDE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>Dom fick med beröm godkänt av förare och team.</w:t>
      </w:r>
    </w:p>
    <w:p w14:paraId="478D26A6" w14:textId="7531DA6C" w:rsidR="00167E2A" w:rsidRDefault="6CE94AF3" w:rsidP="383A2DDE">
      <w:pPr>
        <w:pStyle w:val="Ingetavstnd"/>
        <w:rPr>
          <w:rFonts w:ascii="Arial" w:hAnsi="Arial" w:cs="Arial"/>
        </w:rPr>
      </w:pPr>
      <w:proofErr w:type="spellStart"/>
      <w:r w:rsidRPr="383A2DDE">
        <w:rPr>
          <w:rFonts w:ascii="Arial" w:hAnsi="Arial" w:cs="Arial"/>
        </w:rPr>
        <w:t>Bräntberget</w:t>
      </w:r>
      <w:proofErr w:type="spellEnd"/>
      <w:r w:rsidRPr="383A2DDE">
        <w:rPr>
          <w:rFonts w:ascii="Arial" w:hAnsi="Arial" w:cs="Arial"/>
        </w:rPr>
        <w:t xml:space="preserve"> blev en mycket uppskattad publiksträcka.</w:t>
      </w:r>
    </w:p>
    <w:p w14:paraId="32202466" w14:textId="06C44461" w:rsidR="00167E2A" w:rsidRDefault="5744AECE" w:rsidP="383A2DDE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>29 startande från distriktet.</w:t>
      </w:r>
    </w:p>
    <w:p w14:paraId="4D3C04FF" w14:textId="702F2DA9" w:rsidR="00167E2A" w:rsidRDefault="00167E2A" w:rsidP="383A2DDE">
      <w:pPr>
        <w:pStyle w:val="Ingetavstnd"/>
        <w:rPr>
          <w:rFonts w:ascii="Arial" w:hAnsi="Arial" w:cs="Arial"/>
        </w:rPr>
      </w:pPr>
    </w:p>
    <w:p w14:paraId="5017B75F" w14:textId="4285900F" w:rsidR="00167E2A" w:rsidRDefault="2DAA911E" w:rsidP="383A2DDE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 xml:space="preserve">2024-06-01 Guldhjälmstävling hos FMCK Umeå. 9 anmälda. </w:t>
      </w:r>
    </w:p>
    <w:p w14:paraId="7988814F" w14:textId="55AA8BD1" w:rsidR="00167E2A" w:rsidRDefault="54C0322D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>202</w:t>
      </w:r>
      <w:r w:rsidR="07F0A529" w:rsidRPr="383A2DDE">
        <w:rPr>
          <w:rFonts w:ascii="Arial" w:hAnsi="Arial" w:cs="Arial"/>
        </w:rPr>
        <w:t>4</w:t>
      </w:r>
      <w:r w:rsidRPr="383A2DDE">
        <w:rPr>
          <w:rFonts w:ascii="Arial" w:hAnsi="Arial" w:cs="Arial"/>
        </w:rPr>
        <w:t>-0</w:t>
      </w:r>
      <w:r w:rsidR="2078E214" w:rsidRPr="383A2DDE">
        <w:rPr>
          <w:rFonts w:ascii="Arial" w:hAnsi="Arial" w:cs="Arial"/>
        </w:rPr>
        <w:t>7</w:t>
      </w:r>
      <w:r w:rsidRPr="383A2DDE">
        <w:rPr>
          <w:rFonts w:ascii="Arial" w:hAnsi="Arial" w:cs="Arial"/>
        </w:rPr>
        <w:t>-2</w:t>
      </w:r>
      <w:r w:rsidR="10979E84" w:rsidRPr="383A2DDE">
        <w:rPr>
          <w:rFonts w:ascii="Arial" w:hAnsi="Arial" w:cs="Arial"/>
        </w:rPr>
        <w:t>0</w:t>
      </w:r>
      <w:r w:rsidRPr="383A2DDE">
        <w:rPr>
          <w:rFonts w:ascii="Arial" w:hAnsi="Arial" w:cs="Arial"/>
        </w:rPr>
        <w:t xml:space="preserve"> Guldhjälmstävling hos Lycksele MK.</w:t>
      </w:r>
      <w:r w:rsidR="1EFBDD85" w:rsidRPr="383A2DDE">
        <w:rPr>
          <w:rFonts w:ascii="Arial" w:hAnsi="Arial" w:cs="Arial"/>
        </w:rPr>
        <w:t xml:space="preserve"> 15 anmälda.</w:t>
      </w:r>
    </w:p>
    <w:p w14:paraId="74E4D0FE" w14:textId="4BE39B04" w:rsidR="00167E2A" w:rsidRDefault="6CB99358" w:rsidP="383A2DDE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 xml:space="preserve">2024-08-10 Guldhjälmstävling hos Tvärålunds SSK. 9 anmälda. </w:t>
      </w:r>
    </w:p>
    <w:p w14:paraId="13978B5C" w14:textId="6CDB7D2D" w:rsidR="00167E2A" w:rsidRDefault="54C0322D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>2023-09-</w:t>
      </w:r>
      <w:r w:rsidR="33AC3DB9" w:rsidRPr="383A2DDE">
        <w:rPr>
          <w:rFonts w:ascii="Arial" w:hAnsi="Arial" w:cs="Arial"/>
        </w:rPr>
        <w:t>21</w:t>
      </w:r>
      <w:r w:rsidRPr="383A2DDE">
        <w:rPr>
          <w:rFonts w:ascii="Arial" w:hAnsi="Arial" w:cs="Arial"/>
        </w:rPr>
        <w:t xml:space="preserve"> Guldhjälmstävling hos Skellefteå MS.</w:t>
      </w:r>
      <w:r w:rsidR="63C95587" w:rsidRPr="383A2DDE">
        <w:rPr>
          <w:rFonts w:ascii="Arial" w:hAnsi="Arial" w:cs="Arial"/>
        </w:rPr>
        <w:t xml:space="preserve"> 10 anmälda.</w:t>
      </w:r>
    </w:p>
    <w:p w14:paraId="37CA099C" w14:textId="77777777" w:rsidR="00167E2A" w:rsidRDefault="00167E2A">
      <w:pPr>
        <w:pStyle w:val="Ingetavstnd"/>
        <w:rPr>
          <w:rFonts w:ascii="Arial" w:hAnsi="Arial" w:cs="Arial"/>
        </w:rPr>
      </w:pPr>
    </w:p>
    <w:p w14:paraId="5CDF808F" w14:textId="05A33459" w:rsidR="00167E2A" w:rsidRDefault="00CD2E50">
      <w:pPr>
        <w:pStyle w:val="Ingetavstnd"/>
        <w:rPr>
          <w:rFonts w:ascii="Arial" w:hAnsi="Arial" w:cs="Arial"/>
        </w:rPr>
      </w:pPr>
      <w:r w:rsidRPr="383A2DDE">
        <w:rPr>
          <w:rFonts w:ascii="Arial" w:hAnsi="Arial" w:cs="Arial"/>
        </w:rPr>
        <w:t>Utbildning:</w:t>
      </w:r>
      <w:r w:rsidR="6BCAF67A" w:rsidRPr="383A2DDE">
        <w:rPr>
          <w:rFonts w:ascii="Arial" w:hAnsi="Arial" w:cs="Arial"/>
        </w:rPr>
        <w:t xml:space="preserve"> Tävlingsledare har utbildats inom enduro.</w:t>
      </w:r>
    </w:p>
    <w:p w14:paraId="0553D474" w14:textId="77777777" w:rsidR="00167E2A" w:rsidRDefault="00167E2A">
      <w:pPr>
        <w:pStyle w:val="Ingetavstnd"/>
        <w:rPr>
          <w:rFonts w:ascii="Arial" w:hAnsi="Arial" w:cs="Arial"/>
        </w:rPr>
      </w:pPr>
    </w:p>
    <w:p w14:paraId="0FFF41FC" w14:textId="77777777" w:rsidR="00167E2A" w:rsidRDefault="00CD2E50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Endurokommittén vill tacka samtliga för den gångna säsongen.</w:t>
      </w:r>
    </w:p>
    <w:p w14:paraId="4E93257B" w14:textId="77777777" w:rsidR="00167E2A" w:rsidRDefault="00167E2A">
      <w:pPr>
        <w:pStyle w:val="Ingetavstnd"/>
        <w:rPr>
          <w:rFonts w:ascii="Arial" w:hAnsi="Arial" w:cs="Arial"/>
        </w:rPr>
      </w:pPr>
    </w:p>
    <w:p w14:paraId="7E11BDB7" w14:textId="167BB864" w:rsidR="00167E2A" w:rsidRDefault="54C0322D">
      <w:pPr>
        <w:pStyle w:val="Ingetavstnd"/>
        <w:rPr>
          <w:rFonts w:ascii="Arial" w:hAnsi="Arial" w:cs="Arial"/>
        </w:rPr>
      </w:pPr>
      <w:proofErr w:type="spellStart"/>
      <w:r w:rsidRPr="6D71C1FD">
        <w:rPr>
          <w:rFonts w:ascii="Arial" w:hAnsi="Arial" w:cs="Arial"/>
        </w:rPr>
        <w:lastRenderedPageBreak/>
        <w:t>Bobacken</w:t>
      </w:r>
      <w:proofErr w:type="spellEnd"/>
      <w:r w:rsidRPr="6D71C1FD">
        <w:rPr>
          <w:rFonts w:ascii="Arial" w:hAnsi="Arial" w:cs="Arial"/>
        </w:rPr>
        <w:t xml:space="preserve"> 202</w:t>
      </w:r>
      <w:r w:rsidR="36CFCCAF" w:rsidRPr="6D71C1FD">
        <w:rPr>
          <w:rFonts w:ascii="Arial" w:hAnsi="Arial" w:cs="Arial"/>
        </w:rPr>
        <w:t>5</w:t>
      </w:r>
      <w:r w:rsidRPr="6D71C1FD">
        <w:rPr>
          <w:rFonts w:ascii="Arial" w:hAnsi="Arial" w:cs="Arial"/>
        </w:rPr>
        <w:t>-01-1</w:t>
      </w:r>
      <w:r w:rsidR="2E4132E6" w:rsidRPr="6D71C1FD">
        <w:rPr>
          <w:rFonts w:ascii="Arial" w:hAnsi="Arial" w:cs="Arial"/>
        </w:rPr>
        <w:t>4</w:t>
      </w:r>
    </w:p>
    <w:p w14:paraId="09A8141D" w14:textId="77777777" w:rsidR="00167E2A" w:rsidRDefault="00167E2A">
      <w:pPr>
        <w:pStyle w:val="Ingetavstnd"/>
        <w:rPr>
          <w:rFonts w:ascii="Arial" w:hAnsi="Arial" w:cs="Arial"/>
        </w:rPr>
      </w:pPr>
    </w:p>
    <w:p w14:paraId="10184F1D" w14:textId="77777777" w:rsidR="00167E2A" w:rsidRDefault="00167E2A">
      <w:pPr>
        <w:pStyle w:val="Ingetavstnd"/>
        <w:rPr>
          <w:rFonts w:ascii="Arial" w:hAnsi="Arial" w:cs="Arial"/>
        </w:rPr>
      </w:pPr>
    </w:p>
    <w:p w14:paraId="0F9FD651" w14:textId="180FDD17" w:rsidR="00167E2A" w:rsidRDefault="54C0322D">
      <w:pPr>
        <w:pStyle w:val="Ingetavstnd"/>
        <w:rPr>
          <w:rFonts w:ascii="Arial" w:hAnsi="Arial" w:cs="Arial"/>
        </w:rPr>
      </w:pPr>
      <w:r w:rsidRPr="6D71C1FD">
        <w:rPr>
          <w:rFonts w:ascii="Arial" w:hAnsi="Arial" w:cs="Arial"/>
        </w:rPr>
        <w:t>Peter Lindgren</w:t>
      </w:r>
      <w:r w:rsidR="652A7410" w:rsidRPr="6D71C1FD">
        <w:rPr>
          <w:rFonts w:ascii="Arial" w:hAnsi="Arial" w:cs="Arial"/>
        </w:rPr>
        <w:t xml:space="preserve"> (s.k.)</w:t>
      </w:r>
      <w:r>
        <w:tab/>
      </w:r>
      <w:r w:rsidRPr="6D71C1FD">
        <w:rPr>
          <w:rFonts w:ascii="Arial" w:hAnsi="Arial" w:cs="Arial"/>
        </w:rPr>
        <w:t>Peter Fjellner</w:t>
      </w:r>
    </w:p>
    <w:sectPr w:rsidR="00167E2A">
      <w:headerReference w:type="first" r:id="rId6"/>
      <w:pgSz w:w="11906" w:h="16838"/>
      <w:pgMar w:top="1417" w:right="1417" w:bottom="1417" w:left="141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D9328" w14:textId="77777777" w:rsidR="0041611A" w:rsidRDefault="0041611A">
      <w:pPr>
        <w:spacing w:after="0" w:line="240" w:lineRule="auto"/>
      </w:pPr>
      <w:r>
        <w:separator/>
      </w:r>
    </w:p>
  </w:endnote>
  <w:endnote w:type="continuationSeparator" w:id="0">
    <w:p w14:paraId="1BE6EAEC" w14:textId="77777777" w:rsidR="0041611A" w:rsidRDefault="0041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3264E" w14:textId="77777777" w:rsidR="0041611A" w:rsidRDefault="0041611A">
      <w:pPr>
        <w:spacing w:after="0" w:line="240" w:lineRule="auto"/>
      </w:pPr>
      <w:r>
        <w:separator/>
      </w:r>
    </w:p>
  </w:footnote>
  <w:footnote w:type="continuationSeparator" w:id="0">
    <w:p w14:paraId="41E207B5" w14:textId="77777777" w:rsidR="0041611A" w:rsidRDefault="0041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0546" w14:textId="77777777" w:rsidR="00167E2A" w:rsidRDefault="00CD2E50">
    <w:pPr>
      <w:pStyle w:val="Sidhuvud"/>
    </w:pPr>
    <w:r>
      <w:rPr>
        <w:noProof/>
      </w:rPr>
      <w:drawing>
        <wp:inline distT="0" distB="0" distL="0" distR="0" wp14:anchorId="5C7C3CB9" wp14:editId="25326198">
          <wp:extent cx="1866900" cy="431800"/>
          <wp:effectExtent l="0" t="0" r="0" b="0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2A"/>
    <w:rsid w:val="00106186"/>
    <w:rsid w:val="00167E2A"/>
    <w:rsid w:val="0041611A"/>
    <w:rsid w:val="006B776E"/>
    <w:rsid w:val="007A0E6D"/>
    <w:rsid w:val="007A2818"/>
    <w:rsid w:val="00BD22BB"/>
    <w:rsid w:val="00BE3344"/>
    <w:rsid w:val="00CD2E50"/>
    <w:rsid w:val="00DC1C45"/>
    <w:rsid w:val="00E863B0"/>
    <w:rsid w:val="049F3D7D"/>
    <w:rsid w:val="05D7947F"/>
    <w:rsid w:val="07F0A529"/>
    <w:rsid w:val="088B34C2"/>
    <w:rsid w:val="0FC6CFEA"/>
    <w:rsid w:val="0FCB084F"/>
    <w:rsid w:val="10979E84"/>
    <w:rsid w:val="1273BCCA"/>
    <w:rsid w:val="134ED871"/>
    <w:rsid w:val="1447A229"/>
    <w:rsid w:val="1666EEB5"/>
    <w:rsid w:val="1BED168F"/>
    <w:rsid w:val="1CAED0DC"/>
    <w:rsid w:val="1E5CD14F"/>
    <w:rsid w:val="1EFBDD85"/>
    <w:rsid w:val="1F47A47B"/>
    <w:rsid w:val="1FE88AD5"/>
    <w:rsid w:val="2078E214"/>
    <w:rsid w:val="2C1E49D0"/>
    <w:rsid w:val="2CD925B7"/>
    <w:rsid w:val="2DAA911E"/>
    <w:rsid w:val="2E4132E6"/>
    <w:rsid w:val="2EA96F40"/>
    <w:rsid w:val="325EF900"/>
    <w:rsid w:val="33AC3DB9"/>
    <w:rsid w:val="33D834F7"/>
    <w:rsid w:val="348E0642"/>
    <w:rsid w:val="348FAABF"/>
    <w:rsid w:val="36CFCCAF"/>
    <w:rsid w:val="3732EBB5"/>
    <w:rsid w:val="383A2DDE"/>
    <w:rsid w:val="3D8F1F1B"/>
    <w:rsid w:val="3F43168F"/>
    <w:rsid w:val="41E44F91"/>
    <w:rsid w:val="4235B77D"/>
    <w:rsid w:val="4438A369"/>
    <w:rsid w:val="44431A4A"/>
    <w:rsid w:val="4660A78B"/>
    <w:rsid w:val="472E46DB"/>
    <w:rsid w:val="476F51D2"/>
    <w:rsid w:val="48B551D0"/>
    <w:rsid w:val="48DC8969"/>
    <w:rsid w:val="49668980"/>
    <w:rsid w:val="4BF8DDD1"/>
    <w:rsid w:val="4D0D3BD3"/>
    <w:rsid w:val="4E52725F"/>
    <w:rsid w:val="504BB35F"/>
    <w:rsid w:val="50D698FF"/>
    <w:rsid w:val="534FD5F0"/>
    <w:rsid w:val="5380058A"/>
    <w:rsid w:val="54C0322D"/>
    <w:rsid w:val="559BBEFC"/>
    <w:rsid w:val="55CD1B00"/>
    <w:rsid w:val="55D539A1"/>
    <w:rsid w:val="5744AECE"/>
    <w:rsid w:val="595A5E10"/>
    <w:rsid w:val="59E49BC5"/>
    <w:rsid w:val="5B8269A4"/>
    <w:rsid w:val="5BC8A894"/>
    <w:rsid w:val="5D1FF536"/>
    <w:rsid w:val="5F58D675"/>
    <w:rsid w:val="5F8F6AB1"/>
    <w:rsid w:val="600ED446"/>
    <w:rsid w:val="63C95587"/>
    <w:rsid w:val="63E15C8E"/>
    <w:rsid w:val="652A7410"/>
    <w:rsid w:val="6826B11F"/>
    <w:rsid w:val="68510745"/>
    <w:rsid w:val="69304599"/>
    <w:rsid w:val="6BCAF67A"/>
    <w:rsid w:val="6BFE3D1F"/>
    <w:rsid w:val="6C23D62D"/>
    <w:rsid w:val="6CB11B38"/>
    <w:rsid w:val="6CB99358"/>
    <w:rsid w:val="6CE6F4D5"/>
    <w:rsid w:val="6CE94AF3"/>
    <w:rsid w:val="6D3A1012"/>
    <w:rsid w:val="6D71C1FD"/>
    <w:rsid w:val="6E6C5D79"/>
    <w:rsid w:val="70A55C21"/>
    <w:rsid w:val="716A0994"/>
    <w:rsid w:val="73FA8337"/>
    <w:rsid w:val="76F1AAA1"/>
    <w:rsid w:val="7737C1D0"/>
    <w:rsid w:val="78238409"/>
    <w:rsid w:val="7B1138A9"/>
    <w:rsid w:val="7BDCE3CF"/>
    <w:rsid w:val="7BDF264E"/>
    <w:rsid w:val="7BE7CF6B"/>
    <w:rsid w:val="7C862066"/>
    <w:rsid w:val="7F16C018"/>
    <w:rsid w:val="7F1EB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1995"/>
  <w15:docId w15:val="{BD4A58D8-9157-417F-B763-E50B8D10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39D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B66F29"/>
    <w:pPr>
      <w:keepNext/>
      <w:spacing w:after="0" w:line="240" w:lineRule="auto"/>
      <w:jc w:val="center"/>
      <w:outlineLvl w:val="0"/>
    </w:pPr>
    <w:rPr>
      <w:rFonts w:ascii="Arial" w:eastAsia="Times" w:hAnsi="Arial"/>
      <w:b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FD4A83"/>
  </w:style>
  <w:style w:type="character" w:customStyle="1" w:styleId="SidfotChar">
    <w:name w:val="Sidfot Char"/>
    <w:basedOn w:val="Standardstycketeckensnitt"/>
    <w:link w:val="Sidfot"/>
    <w:uiPriority w:val="99"/>
    <w:qFormat/>
    <w:rsid w:val="00FD4A83"/>
  </w:style>
  <w:style w:type="character" w:customStyle="1" w:styleId="BallongtextChar">
    <w:name w:val="Ballongtext Char"/>
    <w:link w:val="Ballongtext"/>
    <w:uiPriority w:val="99"/>
    <w:semiHidden/>
    <w:qFormat/>
    <w:rsid w:val="00FD4A83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qFormat/>
    <w:rsid w:val="00B66F29"/>
    <w:rPr>
      <w:rFonts w:ascii="Arial" w:eastAsia="Times" w:hAnsi="Arial"/>
      <w:b/>
      <w:sz w:val="32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rdtext">
    <w:name w:val="Body Text"/>
    <w:basedOn w:val="Normal"/>
    <w:pPr>
      <w:spacing w:after="140"/>
    </w:pPr>
  </w:style>
  <w:style w:type="paragraph" w:styleId="Lista">
    <w:name w:val="List"/>
    <w:basedOn w:val="Brdtext"/>
    <w:rPr>
      <w:rFonts w:cs="Arial Unicode M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 Unicode MS"/>
    </w:rPr>
  </w:style>
  <w:style w:type="paragraph" w:customStyle="1" w:styleId="Sidhuvudochsidfot">
    <w:name w:val="Sidhuvud och sidfot"/>
    <w:basedOn w:val="Normal"/>
    <w:qFormat/>
  </w:style>
  <w:style w:type="paragraph" w:styleId="Sidhuvud">
    <w:name w:val="header"/>
    <w:basedOn w:val="Normal"/>
    <w:link w:val="SidhuvudChar"/>
    <w:uiPriority w:val="99"/>
    <w:unhideWhenUsed/>
    <w:rsid w:val="00FD4A83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FD4A83"/>
    <w:pPr>
      <w:tabs>
        <w:tab w:val="center" w:pos="4536"/>
        <w:tab w:val="right" w:pos="9072"/>
      </w:tabs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FD4A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B7B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1588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dc:description/>
  <cp:lastModifiedBy>Svemo Övre Norra</cp:lastModifiedBy>
  <cp:revision>3</cp:revision>
  <dcterms:created xsi:type="dcterms:W3CDTF">2025-01-14T19:52:00Z</dcterms:created>
  <dcterms:modified xsi:type="dcterms:W3CDTF">2025-01-14T19:56:00Z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ActionId">
    <vt:lpwstr>59a85147-9a84-4066-8f8b-c6cfc2ddff11</vt:lpwstr>
  </property>
  <property fmtid="{D5CDD505-2E9C-101B-9397-08002B2CF9AE}" pid="3" name="MSIP_Label_631ef649-45d3-4e5d-80df-d43468de9a5e_ContentBits">
    <vt:lpwstr>0</vt:lpwstr>
  </property>
  <property fmtid="{D5CDD505-2E9C-101B-9397-08002B2CF9AE}" pid="4" name="MSIP_Label_631ef649-45d3-4e5d-80df-d43468de9a5e_Enabled">
    <vt:lpwstr>true</vt:lpwstr>
  </property>
  <property fmtid="{D5CDD505-2E9C-101B-9397-08002B2CF9AE}" pid="5" name="MSIP_Label_631ef649-45d3-4e5d-80df-d43468de9a5e_Method">
    <vt:lpwstr>Privileged</vt:lpwstr>
  </property>
  <property fmtid="{D5CDD505-2E9C-101B-9397-08002B2CF9AE}" pid="6" name="MSIP_Label_631ef649-45d3-4e5d-80df-d43468de9a5e_Name">
    <vt:lpwstr>Unclassified</vt:lpwstr>
  </property>
  <property fmtid="{D5CDD505-2E9C-101B-9397-08002B2CF9AE}" pid="7" name="MSIP_Label_631ef649-45d3-4e5d-80df-d43468de9a5e_SetDate">
    <vt:lpwstr>2023-02-02T07:03:36Z</vt:lpwstr>
  </property>
  <property fmtid="{D5CDD505-2E9C-101B-9397-08002B2CF9AE}" pid="8" name="MSIP_Label_631ef649-45d3-4e5d-80df-d43468de9a5e_SiteId">
    <vt:lpwstr>771c9c47-7f24-44dc-958e-34f8713a8394</vt:lpwstr>
  </property>
</Properties>
</file>