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57BD5158" w:rsidR="00C46C82" w:rsidRDefault="00C46C82" w:rsidP="002B7B78">
      <w:pPr>
        <w:pStyle w:val="Ingetavstnd"/>
      </w:pPr>
    </w:p>
    <w:p w14:paraId="14E677DC" w14:textId="6890F30F" w:rsidR="00FD6DB4" w:rsidRDefault="00FD6DB4" w:rsidP="002B7B78">
      <w:pPr>
        <w:pStyle w:val="Ingetavstnd"/>
      </w:pPr>
    </w:p>
    <w:p w14:paraId="1BC972DF" w14:textId="2C7414D8" w:rsidR="00FD6DB4" w:rsidRDefault="00FD6DB4" w:rsidP="002B7B78">
      <w:pPr>
        <w:pStyle w:val="Ingetavstnd"/>
      </w:pPr>
    </w:p>
    <w:p w14:paraId="7C50654D" w14:textId="334B3C13" w:rsidR="00FC7ECC" w:rsidRDefault="00FC7ECC" w:rsidP="002B7B78">
      <w:pPr>
        <w:pStyle w:val="Ingetavstnd"/>
      </w:pPr>
    </w:p>
    <w:p w14:paraId="597912C3" w14:textId="44A83537" w:rsidR="00FC7ECC" w:rsidRDefault="00FC7ECC" w:rsidP="00FC7ECC">
      <w:pPr>
        <w:pStyle w:val="Rubrik"/>
      </w:pPr>
      <w:r>
        <w:t xml:space="preserve">  Övre Norra Motor</w:t>
      </w:r>
      <w:r w:rsidR="00161AB3">
        <w:t>sport</w:t>
      </w:r>
      <w:r>
        <w:t>förbundet</w:t>
      </w:r>
    </w:p>
    <w:p w14:paraId="684C7D8A" w14:textId="14D1B7CE" w:rsidR="00FC7ECC" w:rsidRDefault="00FC7ECC" w:rsidP="002B7B78">
      <w:pPr>
        <w:pStyle w:val="Ingetavstnd"/>
      </w:pPr>
    </w:p>
    <w:p w14:paraId="4C852211" w14:textId="2A78C3EA" w:rsidR="00FC7ECC" w:rsidRDefault="00FC7ECC" w:rsidP="002B7B78">
      <w:pPr>
        <w:pStyle w:val="Ingetavstnd"/>
      </w:pPr>
    </w:p>
    <w:p w14:paraId="7600A466" w14:textId="5E8B587E" w:rsidR="00FC7ECC" w:rsidRDefault="00FC7ECC" w:rsidP="002B7B78">
      <w:pPr>
        <w:pStyle w:val="Ingetavstnd"/>
      </w:pPr>
    </w:p>
    <w:p w14:paraId="22CECDB1" w14:textId="72B5B2B3" w:rsidR="00FC7ECC" w:rsidRDefault="00FC7ECC" w:rsidP="002B7B78">
      <w:pPr>
        <w:pStyle w:val="Ingetavstnd"/>
      </w:pPr>
    </w:p>
    <w:p w14:paraId="3F956E18" w14:textId="62AD6C4D" w:rsidR="00FC7ECC" w:rsidRDefault="00FC7ECC" w:rsidP="002B7B78">
      <w:pPr>
        <w:pStyle w:val="Ingetavstnd"/>
      </w:pPr>
    </w:p>
    <w:p w14:paraId="2D9EE6B0" w14:textId="2766153D" w:rsidR="00FC7ECC" w:rsidRDefault="00FC7ECC" w:rsidP="00FC7ECC">
      <w:pPr>
        <w:pStyle w:val="Rubrik"/>
        <w:rPr>
          <w:szCs w:val="24"/>
        </w:rPr>
      </w:pPr>
      <w:r>
        <w:rPr>
          <w:szCs w:val="36"/>
        </w:rPr>
        <w:t>VERKSAMHETSPLAN FÖR 202</w:t>
      </w:r>
      <w:r w:rsidR="006314D5">
        <w:rPr>
          <w:szCs w:val="36"/>
        </w:rPr>
        <w:t>5</w:t>
      </w:r>
    </w:p>
    <w:p w14:paraId="4404A888" w14:textId="77777777" w:rsidR="00FC7ECC" w:rsidRDefault="00FC7ECC" w:rsidP="00FC7ECC">
      <w:pPr>
        <w:tabs>
          <w:tab w:val="left" w:pos="3402"/>
          <w:tab w:val="left" w:pos="5812"/>
        </w:tabs>
        <w:rPr>
          <w:rFonts w:ascii="Arial" w:hAnsi="Arial" w:cs="Arial"/>
          <w:szCs w:val="24"/>
        </w:rPr>
      </w:pPr>
    </w:p>
    <w:p w14:paraId="040EF5F1" w14:textId="2C4746D3" w:rsidR="00FC7ECC" w:rsidRDefault="00FC7ECC" w:rsidP="00056B37">
      <w:pPr>
        <w:pStyle w:val="Sidhuvud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ÖNM:s styrelse skall genomföra minst fyra styrelsemöten på i förväg bestämda dagar.</w:t>
      </w:r>
    </w:p>
    <w:p w14:paraId="0E5B452B" w14:textId="77777777" w:rsidR="00FC7ECC" w:rsidRDefault="00FC7ECC" w:rsidP="00FC7ECC">
      <w:pPr>
        <w:pStyle w:val="Sidhuvud"/>
        <w:tabs>
          <w:tab w:val="left" w:pos="567"/>
        </w:tabs>
        <w:rPr>
          <w:rFonts w:ascii="Arial" w:hAnsi="Arial" w:cs="Arial"/>
        </w:rPr>
      </w:pPr>
    </w:p>
    <w:p w14:paraId="5E7932E0" w14:textId="534E8443" w:rsidR="00FC7ECC" w:rsidRDefault="00FC7ECC" w:rsidP="00056B37">
      <w:pPr>
        <w:pStyle w:val="Sidhuvud"/>
        <w:numPr>
          <w:ilvl w:val="0"/>
          <w:numId w:val="2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ÖNM:s styrelse skall verka för att minska belastningen på miljön.</w:t>
      </w:r>
    </w:p>
    <w:p w14:paraId="0CCC8753" w14:textId="77777777" w:rsidR="00FC7ECC" w:rsidRDefault="00FC7ECC" w:rsidP="004F102A">
      <w:pPr>
        <w:pStyle w:val="Sidhuvud"/>
        <w:tabs>
          <w:tab w:val="left" w:pos="567"/>
        </w:tabs>
        <w:rPr>
          <w:rFonts w:ascii="Arial" w:hAnsi="Arial" w:cs="Arial"/>
        </w:rPr>
      </w:pPr>
    </w:p>
    <w:p w14:paraId="1D70397F" w14:textId="3686B52A" w:rsidR="00FC7ECC" w:rsidRDefault="00FC7ECC" w:rsidP="00056B37">
      <w:pPr>
        <w:pStyle w:val="Sidhuvud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ÖNM:s styrelse skall medverka till att respektive grenkommitté genomför grenmöten.</w:t>
      </w:r>
    </w:p>
    <w:p w14:paraId="755A7568" w14:textId="77777777" w:rsidR="00FC7ECC" w:rsidRDefault="00FC7ECC" w:rsidP="00FC7ECC">
      <w:pPr>
        <w:pStyle w:val="Sidhuvud"/>
        <w:tabs>
          <w:tab w:val="left" w:pos="567"/>
        </w:tabs>
        <w:ind w:left="567" w:hanging="567"/>
        <w:rPr>
          <w:rFonts w:ascii="Arial" w:hAnsi="Arial" w:cs="Arial"/>
        </w:rPr>
      </w:pPr>
    </w:p>
    <w:p w14:paraId="2A57006F" w14:textId="17247C0A" w:rsidR="00FC7ECC" w:rsidRDefault="00FC7ECC" w:rsidP="00056B37">
      <w:pPr>
        <w:pStyle w:val="Sidhuvud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ÖNM:s styrelse skall medverka till att respektive grenkommitté anordnar träningsläger i respektive gren.</w:t>
      </w:r>
    </w:p>
    <w:p w14:paraId="66B85A4B" w14:textId="77777777" w:rsidR="00FC7ECC" w:rsidRDefault="00FC7ECC" w:rsidP="00FC7ECC">
      <w:pPr>
        <w:pStyle w:val="Sidhuvud"/>
        <w:tabs>
          <w:tab w:val="left" w:pos="567"/>
        </w:tabs>
        <w:ind w:left="567" w:hanging="567"/>
        <w:rPr>
          <w:rFonts w:ascii="Arial" w:hAnsi="Arial" w:cs="Arial"/>
        </w:rPr>
      </w:pPr>
    </w:p>
    <w:p w14:paraId="496CE362" w14:textId="6F55E2EE" w:rsidR="00FC7ECC" w:rsidRDefault="00FC7ECC" w:rsidP="00056B37">
      <w:pPr>
        <w:pStyle w:val="Sidhuvud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ÖNM:s styrelse skall medverka till att respektive grenkommitté anordnar DM-tävlingar i respektive gren.</w:t>
      </w:r>
    </w:p>
    <w:p w14:paraId="715C1545" w14:textId="77777777" w:rsidR="00FC7ECC" w:rsidRDefault="00FC7ECC" w:rsidP="00FC7ECC">
      <w:pPr>
        <w:pStyle w:val="Sidhuvud"/>
        <w:tabs>
          <w:tab w:val="left" w:pos="567"/>
        </w:tabs>
        <w:ind w:left="567" w:hanging="567"/>
        <w:rPr>
          <w:rFonts w:ascii="Arial" w:hAnsi="Arial" w:cs="Arial"/>
        </w:rPr>
      </w:pPr>
    </w:p>
    <w:p w14:paraId="3F147459" w14:textId="519904B9" w:rsidR="002B7B78" w:rsidRDefault="00FC7ECC" w:rsidP="002B7B78">
      <w:pPr>
        <w:pStyle w:val="Sidhuvud"/>
        <w:numPr>
          <w:ilvl w:val="0"/>
          <w:numId w:val="2"/>
        </w:numPr>
        <w:tabs>
          <w:tab w:val="left" w:pos="567"/>
        </w:tabs>
        <w:ind w:left="567" w:hanging="567"/>
      </w:pPr>
      <w:r>
        <w:rPr>
          <w:rFonts w:ascii="Arial" w:hAnsi="Arial" w:cs="Arial"/>
        </w:rPr>
        <w:t>Uppföljning av verksamhetsplanen skall ske vid varje styrelsemöte.</w:t>
      </w:r>
    </w:p>
    <w:sectPr w:rsidR="002B7B78" w:rsidSect="00100CF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2D3A" w14:textId="77777777" w:rsidR="006616EC" w:rsidRDefault="006616EC" w:rsidP="00FD4A83">
      <w:pPr>
        <w:spacing w:after="0" w:line="240" w:lineRule="auto"/>
      </w:pPr>
      <w:r>
        <w:separator/>
      </w:r>
    </w:p>
  </w:endnote>
  <w:endnote w:type="continuationSeparator" w:id="0">
    <w:p w14:paraId="7CE4683F" w14:textId="77777777" w:rsidR="006616EC" w:rsidRDefault="006616EC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A9FC" w14:textId="77777777" w:rsidR="006616EC" w:rsidRDefault="006616EC" w:rsidP="00FD4A83">
      <w:pPr>
        <w:spacing w:after="0" w:line="240" w:lineRule="auto"/>
      </w:pPr>
      <w:r>
        <w:separator/>
      </w:r>
    </w:p>
  </w:footnote>
  <w:footnote w:type="continuationSeparator" w:id="0">
    <w:p w14:paraId="1DE76BEE" w14:textId="77777777" w:rsidR="006616EC" w:rsidRDefault="006616EC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inline distT="0" distB="0" distL="0" distR="0" wp14:anchorId="02AD32E2" wp14:editId="75058B9C">
          <wp:extent cx="1866900" cy="4318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31902CCE"/>
    <w:multiLevelType w:val="hybridMultilevel"/>
    <w:tmpl w:val="D0587954"/>
    <w:lvl w:ilvl="0" w:tplc="041D000F">
      <w:start w:val="1"/>
      <w:numFmt w:val="decimal"/>
      <w:lvlText w:val="%1."/>
      <w:lvlJc w:val="left"/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92729">
    <w:abstractNumId w:val="0"/>
  </w:num>
  <w:num w:numId="2" w16cid:durableId="15237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056B37"/>
    <w:rsid w:val="000809AB"/>
    <w:rsid w:val="000F2927"/>
    <w:rsid w:val="00100CF6"/>
    <w:rsid w:val="00161AB3"/>
    <w:rsid w:val="0016417B"/>
    <w:rsid w:val="001C3E32"/>
    <w:rsid w:val="001D4ADA"/>
    <w:rsid w:val="001F4EB5"/>
    <w:rsid w:val="00210AFF"/>
    <w:rsid w:val="00253F1B"/>
    <w:rsid w:val="002A093D"/>
    <w:rsid w:val="002B7B78"/>
    <w:rsid w:val="004048A5"/>
    <w:rsid w:val="00466286"/>
    <w:rsid w:val="004C5827"/>
    <w:rsid w:val="004D07EB"/>
    <w:rsid w:val="004F102A"/>
    <w:rsid w:val="00575084"/>
    <w:rsid w:val="00627DFE"/>
    <w:rsid w:val="006314D5"/>
    <w:rsid w:val="006616EC"/>
    <w:rsid w:val="006A6EFA"/>
    <w:rsid w:val="006F19D3"/>
    <w:rsid w:val="0072650A"/>
    <w:rsid w:val="00780D9C"/>
    <w:rsid w:val="007D7B61"/>
    <w:rsid w:val="007E18C7"/>
    <w:rsid w:val="008F439D"/>
    <w:rsid w:val="0094135B"/>
    <w:rsid w:val="00950B59"/>
    <w:rsid w:val="00975E1E"/>
    <w:rsid w:val="00A33151"/>
    <w:rsid w:val="00A41CC5"/>
    <w:rsid w:val="00A45334"/>
    <w:rsid w:val="00A77A9A"/>
    <w:rsid w:val="00A941DB"/>
    <w:rsid w:val="00AD501F"/>
    <w:rsid w:val="00AD79DF"/>
    <w:rsid w:val="00B66F29"/>
    <w:rsid w:val="00C3513F"/>
    <w:rsid w:val="00C46579"/>
    <w:rsid w:val="00C46C82"/>
    <w:rsid w:val="00C600F5"/>
    <w:rsid w:val="00CC6C30"/>
    <w:rsid w:val="00D41EC2"/>
    <w:rsid w:val="00DA4974"/>
    <w:rsid w:val="00E86F80"/>
    <w:rsid w:val="00F55229"/>
    <w:rsid w:val="00FC7ECC"/>
    <w:rsid w:val="00FD4A83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uiPriority w:val="1"/>
    <w:qFormat/>
    <w:rsid w:val="002B7B78"/>
    <w:rPr>
      <w:sz w:val="22"/>
      <w:szCs w:val="22"/>
      <w:lang w:eastAsia="en-US"/>
    </w:rPr>
  </w:style>
  <w:style w:type="paragraph" w:styleId="Rubrik">
    <w:name w:val="Title"/>
    <w:basedOn w:val="Normal"/>
    <w:next w:val="Underrubrik"/>
    <w:link w:val="RubrikChar"/>
    <w:qFormat/>
    <w:rsid w:val="00FC7ECC"/>
    <w:pPr>
      <w:suppressAutoHyphens/>
      <w:spacing w:after="0" w:line="240" w:lineRule="auto"/>
      <w:jc w:val="center"/>
    </w:pPr>
    <w:rPr>
      <w:rFonts w:ascii="Arial" w:eastAsia="Times" w:hAnsi="Arial" w:cs="Arial"/>
      <w:b/>
      <w:sz w:val="36"/>
      <w:szCs w:val="20"/>
      <w:lang w:eastAsia="ar-SA"/>
    </w:rPr>
  </w:style>
  <w:style w:type="character" w:customStyle="1" w:styleId="RubrikChar">
    <w:name w:val="Rubrik Char"/>
    <w:basedOn w:val="Standardstycketeckensnitt"/>
    <w:link w:val="Rubrik"/>
    <w:rsid w:val="00FC7ECC"/>
    <w:rPr>
      <w:rFonts w:ascii="Arial" w:eastAsia="Times" w:hAnsi="Arial" w:cs="Arial"/>
      <w:b/>
      <w:sz w:val="36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7E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7E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3</cp:revision>
  <dcterms:created xsi:type="dcterms:W3CDTF">2025-01-25T11:34:00Z</dcterms:created>
  <dcterms:modified xsi:type="dcterms:W3CDTF">2025-01-25T11:34:00Z</dcterms:modified>
</cp:coreProperties>
</file>